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ECBC" w14:textId="11AA5603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B27D24" w14:textId="77777777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24B29" w14:textId="77777777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40B56" w14:textId="245BC1B0" w:rsidR="00A56C7A" w:rsidRP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B3D3FC" w14:textId="7477ABDC" w:rsidR="00A56C7A" w:rsidRPr="00A56C7A" w:rsidRDefault="004D7B9B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Team 508</w:t>
      </w:r>
      <w:r w:rsidR="00A56C7A" w:rsidRPr="00A56C7A">
        <w:rPr>
          <w:rFonts w:ascii="Arial" w:eastAsia="Times New Roman" w:hAnsi="Arial" w:cs="Arial"/>
          <w:color w:val="000000"/>
          <w:sz w:val="24"/>
          <w:szCs w:val="24"/>
        </w:rPr>
        <w:t xml:space="preserve"> Project Scope</w:t>
      </w:r>
    </w:p>
    <w:p w14:paraId="09D84583" w14:textId="76F89BAE" w:rsidR="00A56C7A" w:rsidRPr="00A56C7A" w:rsidRDefault="00A56C7A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color w:val="000000"/>
          <w:sz w:val="24"/>
          <w:szCs w:val="24"/>
        </w:rPr>
        <w:t xml:space="preserve">Dylan Hampton, </w:t>
      </w:r>
      <w:r w:rsidR="00C04AA0">
        <w:rPr>
          <w:rFonts w:ascii="Arial" w:eastAsia="Times New Roman" w:hAnsi="Arial" w:cs="Arial"/>
          <w:color w:val="000000"/>
          <w:sz w:val="24"/>
          <w:szCs w:val="24"/>
        </w:rPr>
        <w:t>Wyatt Abrams, Logan Sh</w:t>
      </w:r>
      <w:r w:rsidR="00F739A7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C04AA0">
        <w:rPr>
          <w:rFonts w:ascii="Arial" w:eastAsia="Times New Roman" w:hAnsi="Arial" w:cs="Arial"/>
          <w:color w:val="000000"/>
          <w:sz w:val="24"/>
          <w:szCs w:val="24"/>
        </w:rPr>
        <w:t xml:space="preserve">artsman, </w:t>
      </w:r>
      <w:r w:rsidR="00EF59FB">
        <w:rPr>
          <w:rFonts w:ascii="Arial" w:eastAsia="Times New Roman" w:hAnsi="Arial" w:cs="Arial"/>
          <w:color w:val="000000"/>
          <w:sz w:val="24"/>
          <w:szCs w:val="24"/>
        </w:rPr>
        <w:t xml:space="preserve">Carter Thomas, </w:t>
      </w:r>
      <w:r w:rsidR="00FF0310">
        <w:rPr>
          <w:rFonts w:ascii="Arial" w:eastAsia="Times New Roman" w:hAnsi="Arial" w:cs="Arial"/>
          <w:color w:val="000000"/>
          <w:sz w:val="24"/>
          <w:szCs w:val="24"/>
        </w:rPr>
        <w:t>Adrian Arocha</w:t>
      </w:r>
      <w:r w:rsidR="001F2E7F">
        <w:rPr>
          <w:rFonts w:ascii="Arial" w:eastAsia="Times New Roman" w:hAnsi="Arial" w:cs="Arial"/>
          <w:color w:val="000000"/>
          <w:sz w:val="24"/>
          <w:szCs w:val="24"/>
        </w:rPr>
        <w:t>, Adin Weather</w:t>
      </w:r>
      <w:r w:rsidR="001D6D3E">
        <w:rPr>
          <w:rFonts w:ascii="Arial" w:eastAsia="Times New Roman" w:hAnsi="Arial" w:cs="Arial"/>
          <w:color w:val="000000"/>
          <w:sz w:val="24"/>
          <w:szCs w:val="24"/>
        </w:rPr>
        <w:t>by</w:t>
      </w:r>
    </w:p>
    <w:p w14:paraId="48EF79B2" w14:textId="77777777" w:rsidR="00A56C7A" w:rsidRPr="00A56C7A" w:rsidRDefault="00A56C7A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color w:val="000000"/>
          <w:sz w:val="24"/>
          <w:szCs w:val="24"/>
        </w:rPr>
        <w:t>FAMU - FSU College of Engineering</w:t>
      </w:r>
    </w:p>
    <w:p w14:paraId="261C89F7" w14:textId="77777777" w:rsidR="00A56C7A" w:rsidRPr="00A56C7A" w:rsidRDefault="00A56C7A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color w:val="000000"/>
          <w:sz w:val="24"/>
          <w:szCs w:val="24"/>
        </w:rPr>
        <w:t>Engineering Design Methods</w:t>
      </w:r>
    </w:p>
    <w:p w14:paraId="2FE59C94" w14:textId="77777777" w:rsidR="00A56C7A" w:rsidRPr="00A56C7A" w:rsidRDefault="00A56C7A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color w:val="000000"/>
          <w:sz w:val="24"/>
          <w:szCs w:val="24"/>
        </w:rPr>
        <w:t>Professor McConomy</w:t>
      </w:r>
    </w:p>
    <w:p w14:paraId="16B4970F" w14:textId="08655CE6" w:rsidR="00A56C7A" w:rsidRPr="00A56C7A" w:rsidRDefault="004D7B9B" w:rsidP="00A56C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A56C7A" w:rsidRPr="00A56C7A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A56C7A" w:rsidRPr="00A56C7A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14:paraId="2913E441" w14:textId="31DD1FE9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  <w:r w:rsidRPr="00A56C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E0949" w14:textId="1A56EE9E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CE69D" w14:textId="4DF7C5E3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F7FCA" w14:textId="1186388F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4870F" w14:textId="55448D53" w:rsid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9BA6D" w14:textId="77777777" w:rsidR="00A56C7A" w:rsidRPr="00A56C7A" w:rsidRDefault="00A56C7A" w:rsidP="00A56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052E6" w14:textId="3FB4275B" w:rsidR="00A56C7A" w:rsidRDefault="00A56C7A" w:rsidP="00B06843">
      <w:pPr>
        <w:spacing w:before="240" w:after="24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 of Contents</w:t>
      </w:r>
    </w:p>
    <w:p w14:paraId="371BB5CD" w14:textId="061E98AB" w:rsidR="00A56C7A" w:rsidRPr="009513FD" w:rsidRDefault="00A56C7A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Project Description………………………………………………………………………………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25B53536" w14:textId="0410C03A" w:rsidR="00A56C7A" w:rsidRPr="009513FD" w:rsidRDefault="00A56C7A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Key Goals………………………………………………………………………………………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..3</w:t>
      </w:r>
    </w:p>
    <w:p w14:paraId="1B540D2C" w14:textId="048E70F5" w:rsidR="00A56C7A" w:rsidRPr="009513FD" w:rsidRDefault="00A56C7A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Markets…………………………………………………………………………………………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...4</w:t>
      </w:r>
    </w:p>
    <w:p w14:paraId="2A256A26" w14:textId="3F824B45" w:rsidR="00A56C7A" w:rsidRPr="009513FD" w:rsidRDefault="00A56C7A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Assumptions……………………………………………………………………………………..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2BD5CE23" w14:textId="17CE8301" w:rsidR="00A56C7A" w:rsidRPr="009513FD" w:rsidRDefault="00A56C7A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Stakeholders……………………………………………………………………………………..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6848BC4E" w14:textId="0D3AE21B" w:rsidR="0083461E" w:rsidRPr="009513FD" w:rsidRDefault="0083461E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High Interest, High Power</w:t>
      </w:r>
      <w:r w:rsidR="00A94989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75C32F09" w14:textId="49DED179" w:rsidR="0083461E" w:rsidRPr="009513FD" w:rsidRDefault="0083461E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989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High Interest, Low Power………………………………………………………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481D420C" w14:textId="487C37E1" w:rsidR="0083461E" w:rsidRPr="009513FD" w:rsidRDefault="0083461E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989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Low Interest, High Power………………………………………………………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46D4A79" w14:textId="4F2F1B5B" w:rsidR="0083461E" w:rsidRPr="009513FD" w:rsidRDefault="0083461E" w:rsidP="00A56C7A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989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Low Interest, Low Power……………………………………………………….</w:t>
      </w:r>
      <w:r w:rsidR="002A00D0" w:rsidRPr="009513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05E174E5" w14:textId="0D09A75C" w:rsidR="00A56C7A" w:rsidRDefault="5188B5F8" w:rsidP="202A5495">
      <w:pP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02A54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References………………………………………………………………………………………</w:t>
      </w:r>
      <w:r w:rsidR="75844C8F" w:rsidRPr="202A54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</w:t>
      </w:r>
    </w:p>
    <w:p w14:paraId="7B28683A" w14:textId="228FD15A" w:rsidR="00A56C7A" w:rsidRDefault="00A56C7A" w:rsidP="003D69D9">
      <w:pPr>
        <w:spacing w:before="240" w:after="24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6C7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Description</w:t>
      </w:r>
    </w:p>
    <w:p w14:paraId="0C5BBC59" w14:textId="3AB9DBD3" w:rsidR="004D7B9B" w:rsidRPr="004D7B9B" w:rsidRDefault="009D7799" w:rsidP="009D779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objective of this project is to design, build, and fly a </w:t>
      </w:r>
      <w:r w:rsidR="002A6F7B">
        <w:rPr>
          <w:rFonts w:ascii="Arial" w:eastAsia="Times New Roman" w:hAnsi="Arial" w:cs="Arial"/>
          <w:color w:val="000000"/>
          <w:sz w:val="24"/>
          <w:szCs w:val="24"/>
        </w:rPr>
        <w:t xml:space="preserve">reusable </w:t>
      </w:r>
      <w:r w:rsidR="0006702C">
        <w:rPr>
          <w:rFonts w:ascii="Arial" w:eastAsia="Times New Roman" w:hAnsi="Arial" w:cs="Arial"/>
          <w:color w:val="000000"/>
          <w:sz w:val="24"/>
          <w:szCs w:val="24"/>
        </w:rPr>
        <w:t xml:space="preserve">high-powered rocket for the 2025 NASA Student Launch </w:t>
      </w:r>
      <w:r w:rsidR="004D3318">
        <w:rPr>
          <w:rFonts w:ascii="Arial" w:eastAsia="Times New Roman" w:hAnsi="Arial" w:cs="Arial"/>
          <w:color w:val="000000"/>
          <w:sz w:val="24"/>
          <w:szCs w:val="24"/>
        </w:rPr>
        <w:t>Competition.</w:t>
      </w:r>
    </w:p>
    <w:p w14:paraId="499DC5BA" w14:textId="1E81A3AC" w:rsidR="00A56C7A" w:rsidRPr="00A56C7A" w:rsidRDefault="00A56C7A" w:rsidP="003D69D9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b/>
          <w:bCs/>
          <w:color w:val="000000"/>
          <w:sz w:val="24"/>
          <w:szCs w:val="24"/>
        </w:rPr>
        <w:t>Key Goals</w:t>
      </w:r>
    </w:p>
    <w:p w14:paraId="735D657B" w14:textId="36ACDCCA" w:rsidR="002F37D8" w:rsidRDefault="00B41594" w:rsidP="004D7B9B">
      <w:pPr>
        <w:spacing w:before="240" w:after="24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65A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6FB6">
        <w:rPr>
          <w:rFonts w:ascii="Arial" w:eastAsia="Times New Roman" w:hAnsi="Arial" w:cs="Arial"/>
          <w:color w:val="000000"/>
          <w:sz w:val="24"/>
          <w:szCs w:val="24"/>
        </w:rPr>
        <w:t xml:space="preserve">The goal of our project is to </w:t>
      </w:r>
      <w:r w:rsidR="00EF2BE7">
        <w:rPr>
          <w:rFonts w:ascii="Arial" w:eastAsia="Times New Roman" w:hAnsi="Arial" w:cs="Arial"/>
          <w:color w:val="000000"/>
          <w:sz w:val="24"/>
          <w:szCs w:val="24"/>
        </w:rPr>
        <w:t>create a reusable high-powered rocket that will carry a payload</w:t>
      </w:r>
      <w:r w:rsidR="0055502A">
        <w:rPr>
          <w:rFonts w:ascii="Arial" w:eastAsia="Times New Roman" w:hAnsi="Arial" w:cs="Arial"/>
          <w:color w:val="000000"/>
          <w:sz w:val="24"/>
          <w:szCs w:val="24"/>
        </w:rPr>
        <w:t xml:space="preserve">, designed by Team 509, throughout its flight and </w:t>
      </w:r>
      <w:r w:rsidR="001F0613">
        <w:rPr>
          <w:rFonts w:ascii="Arial" w:eastAsia="Times New Roman" w:hAnsi="Arial" w:cs="Arial"/>
          <w:color w:val="000000"/>
          <w:sz w:val="24"/>
          <w:szCs w:val="24"/>
        </w:rPr>
        <w:t xml:space="preserve">land at a designated </w:t>
      </w:r>
      <w:r w:rsidR="00E63B22">
        <w:rPr>
          <w:rFonts w:ascii="Arial" w:eastAsia="Times New Roman" w:hAnsi="Arial" w:cs="Arial"/>
          <w:color w:val="000000"/>
          <w:sz w:val="24"/>
          <w:szCs w:val="24"/>
        </w:rPr>
        <w:t xml:space="preserve">“safe” </w:t>
      </w:r>
      <w:r w:rsidR="001F0613">
        <w:rPr>
          <w:rFonts w:ascii="Arial" w:eastAsia="Times New Roman" w:hAnsi="Arial" w:cs="Arial"/>
          <w:color w:val="000000"/>
          <w:sz w:val="24"/>
          <w:szCs w:val="24"/>
        </w:rPr>
        <w:t>speed</w:t>
      </w:r>
      <w:r w:rsidR="00E63B22">
        <w:rPr>
          <w:rFonts w:ascii="Arial" w:eastAsia="Times New Roman" w:hAnsi="Arial" w:cs="Arial"/>
          <w:color w:val="000000"/>
          <w:sz w:val="24"/>
          <w:szCs w:val="24"/>
        </w:rPr>
        <w:t xml:space="preserve"> for the </w:t>
      </w:r>
      <w:proofErr w:type="spellStart"/>
      <w:r w:rsidR="00E63B22">
        <w:rPr>
          <w:rFonts w:ascii="Arial" w:eastAsia="Times New Roman" w:hAnsi="Arial" w:cs="Arial"/>
          <w:color w:val="000000"/>
          <w:sz w:val="24"/>
          <w:szCs w:val="24"/>
        </w:rPr>
        <w:t>STEMnauts</w:t>
      </w:r>
      <w:proofErr w:type="spellEnd"/>
      <w:r w:rsidR="00E63B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2F47">
        <w:rPr>
          <w:rFonts w:ascii="Arial" w:eastAsia="Times New Roman" w:hAnsi="Arial" w:cs="Arial"/>
          <w:color w:val="000000"/>
          <w:sz w:val="24"/>
          <w:szCs w:val="24"/>
        </w:rPr>
        <w:t>onboard.</w:t>
      </w:r>
      <w:r w:rsidR="00F82C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6201">
        <w:rPr>
          <w:rFonts w:ascii="Arial" w:eastAsia="Times New Roman" w:hAnsi="Arial" w:cs="Arial"/>
          <w:color w:val="000000"/>
          <w:sz w:val="24"/>
          <w:szCs w:val="24"/>
        </w:rPr>
        <w:t xml:space="preserve">The team also aims to develop the rocket program further </w:t>
      </w:r>
      <w:r w:rsidR="00B02C21">
        <w:rPr>
          <w:rFonts w:ascii="Arial" w:eastAsia="Times New Roman" w:hAnsi="Arial" w:cs="Arial"/>
          <w:color w:val="000000"/>
          <w:sz w:val="24"/>
          <w:szCs w:val="24"/>
        </w:rPr>
        <w:t>in the realm of systems testing</w:t>
      </w:r>
      <w:r w:rsidR="00731C56">
        <w:rPr>
          <w:rFonts w:ascii="Arial" w:eastAsia="Times New Roman" w:hAnsi="Arial" w:cs="Arial"/>
          <w:color w:val="000000"/>
          <w:sz w:val="24"/>
          <w:szCs w:val="24"/>
        </w:rPr>
        <w:t xml:space="preserve"> and integration</w:t>
      </w:r>
      <w:r w:rsidR="00B02C2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262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2C35" w:rsidRPr="00A56C7A">
        <w:rPr>
          <w:rFonts w:ascii="Arial" w:eastAsia="Times New Roman" w:hAnsi="Arial" w:cs="Arial"/>
          <w:color w:val="000000"/>
          <w:sz w:val="24"/>
          <w:szCs w:val="24"/>
        </w:rPr>
        <w:t>The project can be considered successful when the following capabilities are accomplished:</w:t>
      </w:r>
    </w:p>
    <w:p w14:paraId="3DB5CB16" w14:textId="6E9BD6AC" w:rsidR="002F37D8" w:rsidRDefault="007E0F24" w:rsidP="002F37D8">
      <w:pPr>
        <w:spacing w:before="240" w:after="240" w:line="48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FB4A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78FD">
        <w:rPr>
          <w:rFonts w:ascii="Arial" w:eastAsia="Times New Roman" w:hAnsi="Arial" w:cs="Arial"/>
          <w:color w:val="000000"/>
          <w:sz w:val="24"/>
          <w:szCs w:val="24"/>
        </w:rPr>
        <w:t xml:space="preserve">Rocket’s design </w:t>
      </w:r>
      <w:r w:rsidR="00AA0BD6">
        <w:rPr>
          <w:rFonts w:ascii="Arial" w:eastAsia="Times New Roman" w:hAnsi="Arial" w:cs="Arial"/>
          <w:color w:val="000000"/>
          <w:sz w:val="24"/>
          <w:szCs w:val="24"/>
        </w:rPr>
        <w:t>has a quick assembly/disassembly time</w:t>
      </w:r>
      <w:r w:rsidR="005775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2CAA86A" w14:textId="104CD534" w:rsidR="007E0F24" w:rsidRDefault="007E0F24" w:rsidP="004D7B9B">
      <w:pPr>
        <w:spacing w:before="240" w:after="24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2.</w:t>
      </w:r>
      <w:r w:rsidR="000371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0BD6">
        <w:rPr>
          <w:rFonts w:ascii="Arial" w:eastAsia="Times New Roman" w:hAnsi="Arial" w:cs="Arial"/>
          <w:color w:val="000000"/>
          <w:sz w:val="24"/>
          <w:szCs w:val="24"/>
        </w:rPr>
        <w:t>Our team</w:t>
      </w:r>
      <w:r w:rsidR="0047374B">
        <w:rPr>
          <w:rFonts w:ascii="Arial" w:eastAsia="Times New Roman" w:hAnsi="Arial" w:cs="Arial"/>
          <w:color w:val="000000"/>
          <w:sz w:val="24"/>
          <w:szCs w:val="24"/>
        </w:rPr>
        <w:t xml:space="preserve"> has effective methods</w:t>
      </w:r>
      <w:r w:rsidR="005807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374B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="00580799">
        <w:rPr>
          <w:rFonts w:ascii="Arial" w:eastAsia="Times New Roman" w:hAnsi="Arial" w:cs="Arial"/>
          <w:color w:val="000000"/>
          <w:sz w:val="24"/>
          <w:szCs w:val="24"/>
        </w:rPr>
        <w:t xml:space="preserve"> test rocket </w:t>
      </w:r>
      <w:r w:rsidR="00566C63">
        <w:rPr>
          <w:rFonts w:ascii="Arial" w:eastAsia="Times New Roman" w:hAnsi="Arial" w:cs="Arial"/>
          <w:color w:val="000000"/>
          <w:sz w:val="24"/>
          <w:szCs w:val="24"/>
        </w:rPr>
        <w:t>systems</w:t>
      </w:r>
      <w:r w:rsidR="0047374B">
        <w:rPr>
          <w:rFonts w:ascii="Arial" w:eastAsia="Times New Roman" w:hAnsi="Arial" w:cs="Arial"/>
          <w:color w:val="000000"/>
          <w:sz w:val="24"/>
          <w:szCs w:val="24"/>
        </w:rPr>
        <w:t xml:space="preserve"> proactively</w:t>
      </w:r>
      <w:r w:rsidR="005775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EEB3CE" w14:textId="33C4F023" w:rsidR="007E0F24" w:rsidRDefault="007E0F24" w:rsidP="004D7B9B">
      <w:pPr>
        <w:spacing w:before="240" w:after="24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3.</w:t>
      </w:r>
      <w:r w:rsidR="008B6E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5CB1">
        <w:rPr>
          <w:rFonts w:ascii="Arial" w:eastAsia="Times New Roman" w:hAnsi="Arial" w:cs="Arial"/>
          <w:color w:val="000000"/>
          <w:sz w:val="24"/>
          <w:szCs w:val="24"/>
        </w:rPr>
        <w:t>Full</w:t>
      </w:r>
      <w:r w:rsidR="0027395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45CB1">
        <w:rPr>
          <w:rFonts w:ascii="Arial" w:eastAsia="Times New Roman" w:hAnsi="Arial" w:cs="Arial"/>
          <w:color w:val="000000"/>
          <w:sz w:val="24"/>
          <w:szCs w:val="24"/>
        </w:rPr>
        <w:t>scale rocket launch is within 100 feet of projected apogee.</w:t>
      </w:r>
    </w:p>
    <w:p w14:paraId="07C395F4" w14:textId="2F33516B" w:rsidR="00145CB1" w:rsidRDefault="007E0F24" w:rsidP="00145CB1">
      <w:pPr>
        <w:spacing w:before="240" w:after="24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4.</w:t>
      </w:r>
      <w:r w:rsidR="00145CB1" w:rsidRPr="00145C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395F">
        <w:rPr>
          <w:rFonts w:ascii="Arial" w:eastAsia="Times New Roman" w:hAnsi="Arial" w:cs="Arial"/>
          <w:color w:val="000000"/>
          <w:sz w:val="24"/>
          <w:szCs w:val="24"/>
        </w:rPr>
        <w:t>Full-scale rocket lands</w:t>
      </w:r>
      <w:r w:rsidR="00145CB1">
        <w:rPr>
          <w:rFonts w:ascii="Arial" w:eastAsia="Times New Roman" w:hAnsi="Arial" w:cs="Arial"/>
          <w:color w:val="000000"/>
          <w:sz w:val="24"/>
          <w:szCs w:val="24"/>
        </w:rPr>
        <w:t xml:space="preserve"> with kinetic </w:t>
      </w:r>
      <w:r w:rsidR="2C7CF330">
        <w:rPr>
          <w:rFonts w:ascii="Arial" w:eastAsia="Times New Roman" w:hAnsi="Arial" w:cs="Arial"/>
          <w:color w:val="000000"/>
          <w:sz w:val="24"/>
          <w:szCs w:val="24"/>
        </w:rPr>
        <w:t>force</w:t>
      </w:r>
      <w:r w:rsidR="00145CB1">
        <w:rPr>
          <w:rFonts w:ascii="Arial" w:eastAsia="Times New Roman" w:hAnsi="Arial" w:cs="Arial"/>
          <w:color w:val="000000"/>
          <w:sz w:val="24"/>
          <w:szCs w:val="24"/>
        </w:rPr>
        <w:t xml:space="preserve"> that applies less than 30G’s of impact force to model </w:t>
      </w:r>
      <w:proofErr w:type="spellStart"/>
      <w:r w:rsidR="00145CB1">
        <w:rPr>
          <w:rFonts w:ascii="Arial" w:eastAsia="Times New Roman" w:hAnsi="Arial" w:cs="Arial"/>
          <w:color w:val="000000"/>
          <w:sz w:val="24"/>
          <w:szCs w:val="24"/>
        </w:rPr>
        <w:t>STEMnauts</w:t>
      </w:r>
      <w:proofErr w:type="spellEnd"/>
      <w:r w:rsidR="00145C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43A98D8" w14:textId="37675BC7" w:rsidR="00AA7FAC" w:rsidRDefault="00AA7FAC" w:rsidP="00145CB1">
      <w:pPr>
        <w:spacing w:before="240" w:after="24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5. All </w:t>
      </w:r>
      <w:r w:rsidR="002F37D8">
        <w:rPr>
          <w:rFonts w:ascii="Arial" w:eastAsia="Times New Roman" w:hAnsi="Arial" w:cs="Arial"/>
          <w:color w:val="000000"/>
          <w:sz w:val="24"/>
          <w:szCs w:val="24"/>
        </w:rPr>
        <w:t>NASA deadlines</w:t>
      </w:r>
      <w:r w:rsidR="002B0D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359D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="00F60D13">
        <w:rPr>
          <w:rFonts w:ascii="Arial" w:eastAsia="Times New Roman" w:hAnsi="Arial" w:cs="Arial"/>
          <w:color w:val="000000"/>
          <w:sz w:val="24"/>
          <w:szCs w:val="24"/>
        </w:rPr>
        <w:t>met</w:t>
      </w:r>
      <w:r w:rsidR="003F35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683F">
        <w:rPr>
          <w:rFonts w:ascii="Arial" w:eastAsia="Times New Roman" w:hAnsi="Arial" w:cs="Arial"/>
          <w:color w:val="000000"/>
          <w:sz w:val="24"/>
          <w:szCs w:val="24"/>
        </w:rPr>
        <w:t xml:space="preserve">with quality </w:t>
      </w:r>
      <w:r w:rsidR="003F359D">
        <w:rPr>
          <w:rFonts w:ascii="Arial" w:eastAsia="Times New Roman" w:hAnsi="Arial" w:cs="Arial"/>
          <w:color w:val="000000"/>
          <w:sz w:val="24"/>
          <w:szCs w:val="24"/>
        </w:rPr>
        <w:t>pap</w:t>
      </w:r>
      <w:r w:rsidR="00DF683F">
        <w:rPr>
          <w:rFonts w:ascii="Arial" w:eastAsia="Times New Roman" w:hAnsi="Arial" w:cs="Arial"/>
          <w:color w:val="000000"/>
          <w:sz w:val="24"/>
          <w:szCs w:val="24"/>
        </w:rPr>
        <w:t>er submissions</w:t>
      </w:r>
      <w:r w:rsidR="002B0DA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BE10E43" w14:textId="7ECCE96C" w:rsidR="007E0F24" w:rsidRDefault="003F359D" w:rsidP="004D7B9B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38A5">
        <w:rPr>
          <w:rFonts w:ascii="Times New Roman" w:eastAsia="Times New Roman" w:hAnsi="Times New Roman" w:cs="Times New Roman"/>
          <w:sz w:val="24"/>
          <w:szCs w:val="24"/>
        </w:rPr>
        <w:t xml:space="preserve">The first key goal </w:t>
      </w:r>
      <w:r w:rsidR="00836004">
        <w:rPr>
          <w:rFonts w:ascii="Times New Roman" w:eastAsia="Times New Roman" w:hAnsi="Times New Roman" w:cs="Times New Roman"/>
          <w:sz w:val="24"/>
          <w:szCs w:val="24"/>
        </w:rPr>
        <w:t>for the project is</w:t>
      </w:r>
      <w:r w:rsidR="007F679F">
        <w:rPr>
          <w:rFonts w:ascii="Times New Roman" w:eastAsia="Times New Roman" w:hAnsi="Times New Roman" w:cs="Times New Roman"/>
          <w:sz w:val="24"/>
          <w:szCs w:val="24"/>
        </w:rPr>
        <w:t xml:space="preserve"> to make the rocket easy to construct and deconstruct</w:t>
      </w:r>
      <w:r w:rsidR="00820B86">
        <w:rPr>
          <w:rFonts w:ascii="Times New Roman" w:eastAsia="Times New Roman" w:hAnsi="Times New Roman" w:cs="Times New Roman"/>
          <w:sz w:val="24"/>
          <w:szCs w:val="24"/>
        </w:rPr>
        <w:t xml:space="preserve">. This goal comes from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NASA’s recommendation </w:t>
      </w:r>
      <w:r w:rsidR="00982C7F">
        <w:rPr>
          <w:rFonts w:ascii="Times New Roman" w:eastAsia="Times New Roman" w:hAnsi="Times New Roman" w:cs="Times New Roman"/>
          <w:sz w:val="24"/>
          <w:szCs w:val="24"/>
        </w:rPr>
        <w:t>i</w:t>
      </w:r>
      <w:r w:rsidR="00A27E8A">
        <w:rPr>
          <w:rFonts w:ascii="Times New Roman" w:eastAsia="Times New Roman" w:hAnsi="Times New Roman" w:cs="Times New Roman"/>
          <w:sz w:val="24"/>
          <w:szCs w:val="24"/>
        </w:rPr>
        <w:t xml:space="preserve">n their student handbook </w:t>
      </w:r>
      <w:r w:rsidR="0041233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27E8A">
        <w:rPr>
          <w:rFonts w:ascii="Times New Roman" w:eastAsia="Times New Roman" w:hAnsi="Times New Roman" w:cs="Times New Roman"/>
          <w:sz w:val="24"/>
          <w:szCs w:val="24"/>
        </w:rPr>
        <w:t xml:space="preserve">be able to </w:t>
      </w:r>
      <w:r w:rsidR="00982C7F">
        <w:rPr>
          <w:rFonts w:ascii="Times New Roman" w:eastAsia="Times New Roman" w:hAnsi="Times New Roman" w:cs="Times New Roman"/>
          <w:sz w:val="24"/>
          <w:szCs w:val="24"/>
        </w:rPr>
        <w:t xml:space="preserve">have the rocket fully flight ready </w:t>
      </w:r>
      <w:r w:rsidR="00A27E8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935A7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A2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A7">
        <w:rPr>
          <w:rFonts w:ascii="Times New Roman" w:eastAsia="Times New Roman" w:hAnsi="Times New Roman" w:cs="Times New Roman"/>
          <w:sz w:val="24"/>
          <w:szCs w:val="24"/>
        </w:rPr>
        <w:t>hour’s notice</w:t>
      </w:r>
      <w:r w:rsidR="00982C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5A7">
        <w:rPr>
          <w:rFonts w:ascii="Times New Roman" w:eastAsia="Times New Roman" w:hAnsi="Times New Roman" w:cs="Times New Roman"/>
          <w:sz w:val="24"/>
          <w:szCs w:val="24"/>
        </w:rPr>
        <w:t xml:space="preserve"> This goal also stems from difficulties discovered by last year’s team,</w:t>
      </w:r>
      <w:r w:rsidR="00B80C2D">
        <w:rPr>
          <w:rFonts w:ascii="Times New Roman" w:eastAsia="Times New Roman" w:hAnsi="Times New Roman" w:cs="Times New Roman"/>
          <w:sz w:val="24"/>
          <w:szCs w:val="24"/>
        </w:rPr>
        <w:t xml:space="preserve"> specifically those of the avionics team taking </w:t>
      </w:r>
      <w:r w:rsidR="00260AE3">
        <w:rPr>
          <w:rFonts w:ascii="Times New Roman" w:eastAsia="Times New Roman" w:hAnsi="Times New Roman" w:cs="Times New Roman"/>
          <w:sz w:val="24"/>
          <w:szCs w:val="24"/>
        </w:rPr>
        <w:t xml:space="preserve">roughly 2 hours to configure the electronics </w:t>
      </w:r>
      <w:r w:rsidR="00985E97">
        <w:rPr>
          <w:rFonts w:ascii="Times New Roman" w:eastAsia="Times New Roman" w:hAnsi="Times New Roman" w:cs="Times New Roman"/>
          <w:sz w:val="24"/>
          <w:szCs w:val="24"/>
        </w:rPr>
        <w:t xml:space="preserve">on flight days. </w:t>
      </w:r>
      <w:r w:rsidR="00A45253">
        <w:rPr>
          <w:rFonts w:ascii="Times New Roman" w:eastAsia="Times New Roman" w:hAnsi="Times New Roman" w:cs="Times New Roman"/>
          <w:sz w:val="24"/>
          <w:szCs w:val="24"/>
        </w:rPr>
        <w:t>Proper design could greatly reduce th</w:t>
      </w:r>
      <w:r w:rsidR="000D1457">
        <w:rPr>
          <w:rFonts w:ascii="Times New Roman" w:eastAsia="Times New Roman" w:hAnsi="Times New Roman" w:cs="Times New Roman"/>
          <w:sz w:val="24"/>
          <w:szCs w:val="24"/>
        </w:rPr>
        <w:t>is time.</w:t>
      </w:r>
    </w:p>
    <w:p w14:paraId="39FC5CC7" w14:textId="7DB88C20" w:rsidR="00FD685E" w:rsidRDefault="00B24A45" w:rsidP="004D7B9B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second key goal of the project is to research and develop better means of </w:t>
      </w:r>
      <w:r w:rsidR="00F119A1">
        <w:rPr>
          <w:rFonts w:ascii="Times New Roman" w:eastAsia="Times New Roman" w:hAnsi="Times New Roman" w:cs="Times New Roman"/>
          <w:sz w:val="24"/>
          <w:szCs w:val="24"/>
        </w:rPr>
        <w:t xml:space="preserve">testing the </w:t>
      </w:r>
      <w:r w:rsidR="001C2A28">
        <w:rPr>
          <w:rFonts w:ascii="Times New Roman" w:eastAsia="Times New Roman" w:hAnsi="Times New Roman" w:cs="Times New Roman"/>
          <w:sz w:val="24"/>
          <w:szCs w:val="24"/>
        </w:rPr>
        <w:t>rockets’</w:t>
      </w:r>
      <w:r w:rsidR="00F119A1">
        <w:rPr>
          <w:rFonts w:ascii="Times New Roman" w:eastAsia="Times New Roman" w:hAnsi="Times New Roman" w:cs="Times New Roman"/>
          <w:sz w:val="24"/>
          <w:szCs w:val="24"/>
        </w:rPr>
        <w:t xml:space="preserve"> individual systems. Last year’s team lacked the ability to properly test </w:t>
      </w:r>
      <w:r w:rsidR="008A6A49">
        <w:rPr>
          <w:rFonts w:ascii="Times New Roman" w:eastAsia="Times New Roman" w:hAnsi="Times New Roman" w:cs="Times New Roman"/>
          <w:sz w:val="24"/>
          <w:szCs w:val="24"/>
        </w:rPr>
        <w:t xml:space="preserve">the rocket’s </w:t>
      </w:r>
      <w:r w:rsidR="00653FA8">
        <w:rPr>
          <w:rFonts w:ascii="Times New Roman" w:eastAsia="Times New Roman" w:hAnsi="Times New Roman" w:cs="Times New Roman"/>
          <w:sz w:val="24"/>
          <w:szCs w:val="24"/>
        </w:rPr>
        <w:t xml:space="preserve">separation and recovery systems, causing the team to perform 2 extra flights than necessary. </w:t>
      </w:r>
      <w:r w:rsidR="00F51F4B">
        <w:rPr>
          <w:rFonts w:ascii="Times New Roman" w:eastAsia="Times New Roman" w:hAnsi="Times New Roman" w:cs="Times New Roman"/>
          <w:sz w:val="24"/>
          <w:szCs w:val="24"/>
        </w:rPr>
        <w:t>Testing capabilities</w:t>
      </w:r>
      <w:r w:rsidR="00F1428C">
        <w:rPr>
          <w:rFonts w:ascii="Times New Roman" w:eastAsia="Times New Roman" w:hAnsi="Times New Roman" w:cs="Times New Roman"/>
          <w:sz w:val="24"/>
          <w:szCs w:val="24"/>
        </w:rPr>
        <w:t xml:space="preserve"> like custom test stands</w:t>
      </w:r>
      <w:r w:rsidR="00FD685E">
        <w:rPr>
          <w:rFonts w:ascii="Times New Roman" w:eastAsia="Times New Roman" w:hAnsi="Times New Roman" w:cs="Times New Roman"/>
          <w:sz w:val="24"/>
          <w:szCs w:val="24"/>
        </w:rPr>
        <w:t>/rigs will be considered and implemented if possible.</w:t>
      </w:r>
    </w:p>
    <w:p w14:paraId="6DF93EFB" w14:textId="5AD577E2" w:rsidR="00B24A45" w:rsidRPr="00A56C7A" w:rsidRDefault="00FD685E" w:rsidP="202A5495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1D68542D">
        <w:rPr>
          <w:rFonts w:ascii="Times New Roman" w:eastAsia="Times New Roman" w:hAnsi="Times New Roman" w:cs="Times New Roman"/>
          <w:sz w:val="24"/>
          <w:szCs w:val="24"/>
        </w:rPr>
        <w:t xml:space="preserve">The third </w:t>
      </w:r>
      <w:r w:rsidR="1F95C231">
        <w:rPr>
          <w:rFonts w:ascii="Times New Roman" w:eastAsia="Times New Roman" w:hAnsi="Times New Roman" w:cs="Times New Roman"/>
          <w:sz w:val="24"/>
          <w:szCs w:val="24"/>
        </w:rPr>
        <w:t xml:space="preserve">and fourth </w:t>
      </w:r>
      <w:r w:rsidR="1D68542D">
        <w:rPr>
          <w:rFonts w:ascii="Times New Roman" w:eastAsia="Times New Roman" w:hAnsi="Times New Roman" w:cs="Times New Roman"/>
          <w:sz w:val="24"/>
          <w:szCs w:val="24"/>
        </w:rPr>
        <w:t>key goal</w:t>
      </w:r>
      <w:r w:rsidR="0F0EB835">
        <w:rPr>
          <w:rFonts w:ascii="Times New Roman" w:eastAsia="Times New Roman" w:hAnsi="Times New Roman" w:cs="Times New Roman"/>
          <w:sz w:val="24"/>
          <w:szCs w:val="24"/>
        </w:rPr>
        <w:t xml:space="preserve">s are </w:t>
      </w:r>
      <w:r w:rsidR="00A90251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F0EB835">
        <w:rPr>
          <w:rFonts w:ascii="Times New Roman" w:eastAsia="Times New Roman" w:hAnsi="Times New Roman" w:cs="Times New Roman"/>
          <w:sz w:val="24"/>
          <w:szCs w:val="24"/>
        </w:rPr>
        <w:t xml:space="preserve"> to signify a successful full-scale launch.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 With no active-braking system 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in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 the rocket to </w:t>
      </w:r>
      <w:r w:rsidR="00A46046">
        <w:rPr>
          <w:rFonts w:ascii="Times New Roman" w:eastAsia="Times New Roman" w:hAnsi="Times New Roman" w:cs="Times New Roman"/>
          <w:sz w:val="24"/>
          <w:szCs w:val="24"/>
        </w:rPr>
        <w:t>compensate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46D">
        <w:rPr>
          <w:rFonts w:ascii="Times New Roman" w:eastAsia="Times New Roman" w:hAnsi="Times New Roman" w:cs="Times New Roman"/>
          <w:sz w:val="24"/>
          <w:szCs w:val="24"/>
        </w:rPr>
        <w:t>for varying flight conditions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>, anywhere with</w:t>
      </w:r>
      <w:r w:rsidR="5462E0C5">
        <w:rPr>
          <w:rFonts w:ascii="Times New Roman" w:eastAsia="Times New Roman" w:hAnsi="Times New Roman" w:cs="Times New Roman"/>
          <w:sz w:val="24"/>
          <w:szCs w:val="24"/>
        </w:rPr>
        <w:t>in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 100ft </w:t>
      </w:r>
      <w:r w:rsidR="09C8ACA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simulated</w:t>
      </w:r>
      <w:r w:rsidR="4BE8E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EA8B953">
        <w:rPr>
          <w:rFonts w:ascii="Times New Roman" w:eastAsia="Times New Roman" w:hAnsi="Times New Roman" w:cs="Times New Roman"/>
          <w:sz w:val="24"/>
          <w:szCs w:val="24"/>
        </w:rPr>
        <w:t xml:space="preserve">apogee </w:t>
      </w:r>
      <w:r w:rsidR="00A46046">
        <w:rPr>
          <w:rFonts w:ascii="Times New Roman" w:eastAsia="Times New Roman" w:hAnsi="Times New Roman" w:cs="Times New Roman"/>
          <w:sz w:val="24"/>
          <w:szCs w:val="24"/>
        </w:rPr>
        <w:t>is</w:t>
      </w:r>
      <w:r w:rsidR="1EA8B953">
        <w:rPr>
          <w:rFonts w:ascii="Times New Roman" w:eastAsia="Times New Roman" w:hAnsi="Times New Roman" w:cs="Times New Roman"/>
          <w:sz w:val="24"/>
          <w:szCs w:val="24"/>
        </w:rPr>
        <w:t xml:space="preserve"> consider</w:t>
      </w:r>
      <w:r w:rsidR="00A46046">
        <w:rPr>
          <w:rFonts w:ascii="Times New Roman" w:eastAsia="Times New Roman" w:hAnsi="Times New Roman" w:cs="Times New Roman"/>
          <w:sz w:val="24"/>
          <w:szCs w:val="24"/>
        </w:rPr>
        <w:t>ed</w:t>
      </w:r>
      <w:r w:rsidR="1EA8B953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3A4B4421">
        <w:rPr>
          <w:rFonts w:ascii="Times New Roman" w:eastAsia="Times New Roman" w:hAnsi="Times New Roman" w:cs="Times New Roman"/>
          <w:sz w:val="24"/>
          <w:szCs w:val="24"/>
        </w:rPr>
        <w:t>accurate flight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.</w:t>
      </w:r>
      <w:r w:rsidR="3A4B4421">
        <w:rPr>
          <w:rFonts w:ascii="Times New Roman" w:eastAsia="Times New Roman" w:hAnsi="Times New Roman" w:cs="Times New Roman"/>
          <w:sz w:val="24"/>
          <w:szCs w:val="24"/>
        </w:rPr>
        <w:t xml:space="preserve"> Landing with a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n</w:t>
      </w:r>
      <w:r w:rsidR="3A4B4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impulse</w:t>
      </w:r>
      <w:r w:rsidR="3A4B4421">
        <w:rPr>
          <w:rFonts w:ascii="Times New Roman" w:eastAsia="Times New Roman" w:hAnsi="Times New Roman" w:cs="Times New Roman"/>
          <w:sz w:val="24"/>
          <w:szCs w:val="24"/>
        </w:rPr>
        <w:t xml:space="preserve"> less than 30G’s </w:t>
      </w:r>
      <w:r w:rsidR="00255753">
        <w:rPr>
          <w:rFonts w:ascii="Times New Roman" w:eastAsia="Times New Roman" w:hAnsi="Times New Roman" w:cs="Times New Roman"/>
          <w:sz w:val="24"/>
          <w:szCs w:val="24"/>
        </w:rPr>
        <w:t>on</w:t>
      </w:r>
      <w:r w:rsidR="3A4B442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3A4B4421">
        <w:rPr>
          <w:rFonts w:ascii="Times New Roman" w:eastAsia="Times New Roman" w:hAnsi="Times New Roman" w:cs="Times New Roman"/>
          <w:sz w:val="24"/>
          <w:szCs w:val="24"/>
        </w:rPr>
        <w:t>STEMnaut</w:t>
      </w:r>
      <w:r w:rsidR="7663DEA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7663D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5112E8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3D013D7">
        <w:rPr>
          <w:rFonts w:ascii="Times New Roman" w:eastAsia="Times New Roman" w:hAnsi="Times New Roman" w:cs="Times New Roman"/>
          <w:sz w:val="24"/>
          <w:szCs w:val="24"/>
        </w:rPr>
        <w:t xml:space="preserve">be another way to verify a successful flight and will </w:t>
      </w:r>
      <w:r w:rsidR="664C1633">
        <w:rPr>
          <w:rFonts w:ascii="Times New Roman" w:eastAsia="Times New Roman" w:hAnsi="Times New Roman" w:cs="Times New Roman"/>
          <w:sz w:val="24"/>
          <w:szCs w:val="24"/>
        </w:rPr>
        <w:t>assist Team 509 in their project goals.</w:t>
      </w:r>
    </w:p>
    <w:p w14:paraId="24D4722E" w14:textId="031186BA" w:rsidR="00B24A45" w:rsidRPr="00A56C7A" w:rsidRDefault="664C1633" w:rsidP="00CB3425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02A5495">
        <w:rPr>
          <w:rFonts w:ascii="Times New Roman" w:eastAsia="Times New Roman" w:hAnsi="Times New Roman" w:cs="Times New Roman"/>
          <w:sz w:val="24"/>
          <w:szCs w:val="24"/>
        </w:rPr>
        <w:t xml:space="preserve">The fifth and final key goal is to stay within all NASA deadlines and submit all required </w:t>
      </w:r>
      <w:r w:rsidR="099F596D" w:rsidRPr="202A5495">
        <w:rPr>
          <w:rFonts w:ascii="Times New Roman" w:eastAsia="Times New Roman" w:hAnsi="Times New Roman" w:cs="Times New Roman"/>
          <w:sz w:val="24"/>
          <w:szCs w:val="24"/>
        </w:rPr>
        <w:t xml:space="preserve">NASA </w:t>
      </w:r>
      <w:r w:rsidRPr="202A5495">
        <w:rPr>
          <w:rFonts w:ascii="Times New Roman" w:eastAsia="Times New Roman" w:hAnsi="Times New Roman" w:cs="Times New Roman"/>
          <w:sz w:val="24"/>
          <w:szCs w:val="24"/>
        </w:rPr>
        <w:t xml:space="preserve">paperwork. </w:t>
      </w:r>
      <w:r w:rsidR="50607BCA" w:rsidRPr="202A5495">
        <w:rPr>
          <w:rFonts w:ascii="Times New Roman" w:eastAsia="Times New Roman" w:hAnsi="Times New Roman" w:cs="Times New Roman"/>
          <w:sz w:val="24"/>
          <w:szCs w:val="24"/>
        </w:rPr>
        <w:t xml:space="preserve">While this is not technically required for Senior Design, the NASA Student Launch Competition is the </w:t>
      </w:r>
      <w:r w:rsidR="00DB2463">
        <w:rPr>
          <w:rFonts w:ascii="Times New Roman" w:eastAsia="Times New Roman" w:hAnsi="Times New Roman" w:cs="Times New Roman"/>
          <w:sz w:val="24"/>
          <w:szCs w:val="24"/>
        </w:rPr>
        <w:t>primary motivation</w:t>
      </w:r>
      <w:r w:rsidR="50607BCA" w:rsidRPr="202A5495">
        <w:rPr>
          <w:rFonts w:ascii="Times New Roman" w:eastAsia="Times New Roman" w:hAnsi="Times New Roman" w:cs="Times New Roman"/>
          <w:sz w:val="24"/>
          <w:szCs w:val="24"/>
        </w:rPr>
        <w:t xml:space="preserve"> for this project and the Zenith Program</w:t>
      </w:r>
      <w:r w:rsidR="7F9C9967" w:rsidRPr="202A5495">
        <w:rPr>
          <w:rFonts w:ascii="Times New Roman" w:eastAsia="Times New Roman" w:hAnsi="Times New Roman" w:cs="Times New Roman"/>
          <w:sz w:val="24"/>
          <w:szCs w:val="24"/>
        </w:rPr>
        <w:t>. These deadlines</w:t>
      </w:r>
      <w:r w:rsidR="00DB246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665F9">
        <w:rPr>
          <w:rFonts w:ascii="Times New Roman" w:eastAsia="Times New Roman" w:hAnsi="Times New Roman" w:cs="Times New Roman"/>
          <w:sz w:val="24"/>
          <w:szCs w:val="24"/>
        </w:rPr>
        <w:t>high standards</w:t>
      </w:r>
      <w:r w:rsidR="7F9C9967" w:rsidRPr="202A5495">
        <w:rPr>
          <w:rFonts w:ascii="Times New Roman" w:eastAsia="Times New Roman" w:hAnsi="Times New Roman" w:cs="Times New Roman"/>
          <w:sz w:val="24"/>
          <w:szCs w:val="24"/>
        </w:rPr>
        <w:t xml:space="preserve"> will “motivate” the team </w:t>
      </w:r>
      <w:r w:rsidR="2374164C" w:rsidRPr="202A5495">
        <w:rPr>
          <w:rFonts w:ascii="Times New Roman" w:eastAsia="Times New Roman" w:hAnsi="Times New Roman" w:cs="Times New Roman"/>
          <w:sz w:val="24"/>
          <w:szCs w:val="24"/>
        </w:rPr>
        <w:t>to gain</w:t>
      </w:r>
      <w:r w:rsidR="7F9C9967" w:rsidRPr="202A5495">
        <w:rPr>
          <w:rFonts w:ascii="Times New Roman" w:eastAsia="Times New Roman" w:hAnsi="Times New Roman" w:cs="Times New Roman"/>
          <w:sz w:val="24"/>
          <w:szCs w:val="24"/>
        </w:rPr>
        <w:t xml:space="preserve"> a deep understanding of the rocket and all its subsystems and will be </w:t>
      </w:r>
      <w:r w:rsidR="138C4300" w:rsidRPr="202A54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262AA99B" w:rsidRPr="202A5495">
        <w:rPr>
          <w:rFonts w:ascii="Times New Roman" w:eastAsia="Times New Roman" w:hAnsi="Times New Roman" w:cs="Times New Roman"/>
          <w:sz w:val="24"/>
          <w:szCs w:val="24"/>
        </w:rPr>
        <w:t>valuable</w:t>
      </w:r>
      <w:r w:rsidR="5A2C64B2" w:rsidRPr="202A5495">
        <w:rPr>
          <w:rFonts w:ascii="Times New Roman" w:eastAsia="Times New Roman" w:hAnsi="Times New Roman" w:cs="Times New Roman"/>
          <w:sz w:val="24"/>
          <w:szCs w:val="24"/>
        </w:rPr>
        <w:t xml:space="preserve"> professional experience</w:t>
      </w:r>
      <w:r w:rsidR="138C4300" w:rsidRPr="202A5495">
        <w:rPr>
          <w:rFonts w:ascii="Times New Roman" w:eastAsia="Times New Roman" w:hAnsi="Times New Roman" w:cs="Times New Roman"/>
          <w:sz w:val="24"/>
          <w:szCs w:val="24"/>
        </w:rPr>
        <w:t xml:space="preserve"> for the team and program members alike.</w:t>
      </w:r>
    </w:p>
    <w:p w14:paraId="539A10B5" w14:textId="097BFA00" w:rsidR="00A56C7A" w:rsidRPr="00A56C7A" w:rsidRDefault="00A56C7A" w:rsidP="6293EEF9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F960A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Markets</w:t>
      </w:r>
    </w:p>
    <w:p w14:paraId="40F2EF16" w14:textId="6E4E49DB" w:rsidR="00A56C7A" w:rsidRPr="00A56C7A" w:rsidRDefault="0F4D80F3" w:rsidP="00D57033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EA77D9">
        <w:rPr>
          <w:rFonts w:ascii="Times New Roman" w:eastAsia="Times New Roman" w:hAnsi="Times New Roman" w:cs="Times New Roman"/>
          <w:sz w:val="24"/>
          <w:szCs w:val="24"/>
        </w:rPr>
        <w:t xml:space="preserve">There are two </w:t>
      </w:r>
      <w:r w:rsidR="678B95CA" w:rsidRPr="3A7B52A8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Pr="22EA77D9">
        <w:rPr>
          <w:rFonts w:ascii="Times New Roman" w:eastAsia="Times New Roman" w:hAnsi="Times New Roman" w:cs="Times New Roman"/>
          <w:sz w:val="24"/>
          <w:szCs w:val="24"/>
        </w:rPr>
        <w:t xml:space="preserve"> types of markets involved in the project, </w:t>
      </w:r>
      <w:r w:rsidR="00DA050E">
        <w:rPr>
          <w:rFonts w:ascii="Times New Roman" w:eastAsia="Times New Roman" w:hAnsi="Times New Roman" w:cs="Times New Roman"/>
          <w:sz w:val="24"/>
          <w:szCs w:val="24"/>
        </w:rPr>
        <w:t>p</w:t>
      </w:r>
      <w:r w:rsidRPr="22EA77D9">
        <w:rPr>
          <w:rFonts w:ascii="Times New Roman" w:eastAsia="Times New Roman" w:hAnsi="Times New Roman" w:cs="Times New Roman"/>
          <w:sz w:val="24"/>
          <w:szCs w:val="24"/>
        </w:rPr>
        <w:t xml:space="preserve">rimary and secondary. The primary </w:t>
      </w:r>
      <w:r w:rsidR="1D6109D3" w:rsidRPr="22EA77D9">
        <w:rPr>
          <w:rFonts w:ascii="Times New Roman" w:eastAsia="Times New Roman" w:hAnsi="Times New Roman" w:cs="Times New Roman"/>
          <w:sz w:val="24"/>
          <w:szCs w:val="24"/>
        </w:rPr>
        <w:t xml:space="preserve">includes </w:t>
      </w:r>
      <w:r w:rsidR="1D6109D3" w:rsidRPr="22EA7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40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895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ffice of Stem Engagement </w:t>
      </w:r>
      <w:r w:rsidR="1D6109D3" w:rsidRPr="22EA7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NASA </w:t>
      </w:r>
      <w:r w:rsidR="5A1A50DB" w:rsidRPr="6BCDFC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Marshall</w:t>
      </w:r>
      <w:r w:rsidR="1D6109D3" w:rsidRPr="22EA7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Space Flight Center (MSFC) and the </w:t>
      </w:r>
      <w:r w:rsidR="00D57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NASA Student Launch C</w:t>
      </w:r>
      <w:r w:rsidR="1D6109D3" w:rsidRPr="310F4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ompetition </w:t>
      </w:r>
      <w:r w:rsidR="1D6109D3" w:rsidRPr="06CD31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judges. </w:t>
      </w:r>
      <w:r w:rsidR="34178FB1" w:rsidRPr="65F46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competition</w:t>
      </w:r>
      <w:r w:rsidR="34178FB1" w:rsidRPr="4EDDE9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judges</w:t>
      </w:r>
      <w:r w:rsidR="34178FB1" w:rsidRPr="79BDC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</w:t>
      </w:r>
      <w:r w:rsidR="34178FB1" w:rsidRPr="14EF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evaluate</w:t>
      </w:r>
      <w:r w:rsidR="34178FB1" w:rsidRPr="47F07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34178FB1" w:rsidRPr="14EF6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success</w:t>
      </w:r>
      <w:r w:rsidR="34178FB1" w:rsidRPr="5172A7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4178FB1" w:rsidRPr="09DE59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140C365F" w:rsidRPr="0434E2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rocket </w:t>
      </w:r>
      <w:r w:rsidR="140C365F" w:rsidRPr="094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140C365F" w:rsidRPr="403D0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scoring </w:t>
      </w:r>
      <w:r w:rsidR="140C365F" w:rsidRPr="54EE4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40C365F" w:rsidRPr="427CF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deliver</w:t>
      </w:r>
      <w:r w:rsidR="03E02E75" w:rsidRPr="427CF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ables </w:t>
      </w:r>
      <w:r w:rsidR="03E02E75" w:rsidRPr="38A3E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</w:t>
      </w:r>
      <w:r w:rsidR="03E02E75" w:rsidRPr="7BB35C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3E02E75" w:rsidRPr="1BB10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flights</w:t>
      </w:r>
      <w:r w:rsidR="03E02E75" w:rsidRPr="405355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3E02E75" w:rsidRPr="1BB10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3E02E75" w:rsidRPr="6F255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Feedback will be provided to the team from th</w:t>
      </w:r>
      <w:r w:rsidR="5F63738A" w:rsidRPr="6F255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</w:t>
      </w:r>
      <w:r w:rsidR="00FD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F63738A" w:rsidRPr="6F255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judges. </w:t>
      </w:r>
      <w:r w:rsidR="5F63738A" w:rsidRPr="17F6D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A79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 of Stem Engagement</w:t>
      </w:r>
      <w:r w:rsidR="5F63738A" w:rsidRPr="2AB4D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F63738A" w:rsidRPr="6665A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</w:t>
      </w:r>
      <w:r w:rsidR="0CE54EE3" w:rsidRPr="6665A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CE54EE3" w:rsidRPr="2EB3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launch vehicle parameters that must be met. </w:t>
      </w:r>
    </w:p>
    <w:p w14:paraId="52AE0D9F" w14:textId="158A03AF" w:rsidR="157B7DB7" w:rsidRDefault="5047ACD8" w:rsidP="157B7DB7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DC8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secondary </w:t>
      </w:r>
      <w:r w:rsidRPr="69008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markets</w:t>
      </w:r>
      <w:r w:rsidRPr="67809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Pr="6F04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project </w:t>
      </w:r>
      <w:r w:rsidR="000C53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the Artemis Mission which the competition supports</w:t>
      </w:r>
      <w:r w:rsidR="5AAF549E" w:rsidRPr="2F000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655E0E5C" w:rsidRPr="5C658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55E0E5C" w:rsidRPr="6EBB11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local </w:t>
      </w:r>
      <w:r w:rsidR="655E0E5C" w:rsidRPr="08A9D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schools</w:t>
      </w:r>
      <w:r w:rsidR="39FA27F6" w:rsidRPr="6B804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5A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news media, </w:t>
      </w:r>
      <w:r w:rsidR="39FA27F6" w:rsidRPr="2387B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FAMU</w:t>
      </w:r>
      <w:r w:rsidR="39FA27F6" w:rsidRPr="08CE4F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-FSU </w:t>
      </w:r>
      <w:r w:rsidR="00677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39FA27F6" w:rsidRPr="03394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ollege of </w:t>
      </w:r>
      <w:r w:rsidR="00677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39FA27F6" w:rsidRPr="58FBF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ngineering</w:t>
      </w:r>
      <w:r w:rsidR="61F7F778" w:rsidRPr="20B81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1F7F778" w:rsidRPr="33F9D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(COE</w:t>
      </w:r>
      <w:r w:rsidR="61F7F778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72F73710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undergraduate students</w:t>
      </w:r>
      <w:r w:rsidR="61F7F778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1F7F778" w:rsidRPr="23C629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1F7F778" w:rsidRPr="3BBCA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team is </w:t>
      </w:r>
      <w:r w:rsidR="61F7F778" w:rsidRPr="155B87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</w:t>
      </w:r>
      <w:r w:rsidR="61F7F778" w:rsidRPr="21D7E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61F7F778" w:rsidRPr="06767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61F7F778" w:rsidRPr="20B81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club</w:t>
      </w:r>
      <w:r w:rsidR="61F7F778" w:rsidRPr="619353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 COE</w:t>
      </w:r>
      <w:r w:rsidR="61F7F778" w:rsidRPr="162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called </w:t>
      </w:r>
      <w:r w:rsidR="00677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61F7F778" w:rsidRPr="0874B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Zenith</w:t>
      </w:r>
      <w:r w:rsidR="00677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59EE0BE0" w:rsidRPr="689A8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3B8C655" w:rsidRPr="7FEF7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</w:t>
      </w:r>
      <w:r w:rsidR="59EE0BE0" w:rsidRPr="689A84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involves</w:t>
      </w:r>
      <w:r w:rsidR="59EE0BE0" w:rsidRPr="7D9AE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47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receives </w:t>
      </w:r>
      <w:r w:rsidR="00F6619D" w:rsidRPr="2F000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contributions</w:t>
      </w:r>
      <w:r w:rsidR="27DC29A6" w:rsidRPr="47E00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27DC29A6" w:rsidRPr="7FEF7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undergraduate</w:t>
      </w:r>
      <w:r w:rsidR="27DC29A6" w:rsidRPr="6DBA8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</w:t>
      </w:r>
      <w:r w:rsidR="27DC29A6" w:rsidRPr="286E18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D00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104AB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61F7F778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EE0BE0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successful rocket launch will</w:t>
      </w:r>
      <w:r w:rsidR="61F7F778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D61E2FB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enhance this goal</w:t>
      </w:r>
      <w:r w:rsidR="28784A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leading to active engagement and hands-on-learning</w:t>
      </w:r>
      <w:r w:rsidR="54DE60D5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undergraduate students</w:t>
      </w:r>
      <w:r w:rsidR="6394B1FA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28784A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ED3529B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Leading</w:t>
      </w:r>
      <w:r w:rsidR="28784A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338686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28784A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FAMU-FSU </w:t>
      </w:r>
      <w:r w:rsidR="470B0626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Zenith</w:t>
      </w:r>
      <w:r w:rsidR="00677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F56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</w:t>
      </w:r>
      <w:r w:rsidR="470B0626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club</w:t>
      </w:r>
      <w:r w:rsidR="28784AE3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participation in the NASA Student Launch competition from year to year</w:t>
      </w:r>
      <w:r w:rsidR="706F19DB" w:rsidRPr="3D184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06F19DB" w:rsidRPr="716F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positively</w:t>
      </w:r>
      <w:r w:rsidR="706F19DB" w:rsidRPr="377AE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helping the campus</w:t>
      </w:r>
      <w:r w:rsidR="0D61E2FB" w:rsidRPr="377AE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D61E2FB" w:rsidRPr="76232E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80FBF1F" w:rsidRPr="392DA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campus is also looking to </w:t>
      </w:r>
      <w:r w:rsidR="00F66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expand</w:t>
      </w:r>
      <w:r w:rsidR="180FBF1F" w:rsidRPr="392DA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its </w:t>
      </w:r>
      <w:r w:rsidR="3EDA2439" w:rsidRPr="35719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involvement</w:t>
      </w:r>
      <w:r w:rsidR="180FBF1F" w:rsidRPr="392DA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aerospace, so a successful project w</w:t>
      </w:r>
      <w:r w:rsidR="08A855EF" w:rsidRPr="392DA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ill help the </w:t>
      </w:r>
      <w:r w:rsidR="08A855EF" w:rsidRPr="05EC5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campus with this goal. </w:t>
      </w:r>
      <w:r w:rsidR="6754E0AA" w:rsidRPr="324A3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 schools impact the project because s</w:t>
      </w:r>
      <w:r w:rsidR="4FB05C4B" w:rsidRPr="324A3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tudents</w:t>
      </w:r>
      <w:r w:rsidR="4FB05C4B" w:rsidRPr="6EA5F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 engage with this project through outreach efforts, such as participating in STEM events for elementary, middle, and high school students</w:t>
      </w:r>
      <w:r w:rsidR="7566FA54" w:rsidRPr="5F6DC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2B323D1" w:rsidRPr="0E454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cover a requirement by NASA</w:t>
      </w:r>
      <w:r w:rsidR="4FB05C4B" w:rsidRPr="0E454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950F1A9" w:rsidRPr="6F2C1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950F1A9" w:rsidRPr="1CD5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undergraduate </w:t>
      </w:r>
      <w:r w:rsidR="4950F1A9" w:rsidRPr="42A8C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and </w:t>
      </w:r>
      <w:r w:rsidR="4950F1A9" w:rsidRPr="1DEA9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local schools </w:t>
      </w:r>
      <w:r w:rsidR="4950F1A9" w:rsidRPr="11AAA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indirectly </w:t>
      </w:r>
      <w:r w:rsidR="4950F1A9" w:rsidRPr="71A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benefit</w:t>
      </w:r>
      <w:r w:rsidR="4950F1A9" w:rsidRPr="0A3F1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the </w:t>
      </w:r>
      <w:r w:rsidR="4950F1A9" w:rsidRPr="7DCFF9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project </w:t>
      </w:r>
      <w:r w:rsidR="4950F1A9" w:rsidRPr="4D8C6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making </w:t>
      </w:r>
      <w:r w:rsidR="4950F1A9" w:rsidRPr="0359D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them </w:t>
      </w:r>
      <w:r w:rsidR="4950F1A9" w:rsidRPr="0BB4C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secondary </w:t>
      </w:r>
      <w:r w:rsidR="4950F1A9" w:rsidRPr="60843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markets</w:t>
      </w:r>
      <w:r w:rsidR="4950F1A9" w:rsidRPr="2C845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37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9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 media may also cover the event.</w:t>
      </w:r>
    </w:p>
    <w:p w14:paraId="73680B03" w14:textId="729BC685" w:rsidR="69F48289" w:rsidRDefault="69F48289" w:rsidP="69F4828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CB08DE" w14:textId="4178E57D" w:rsidR="00A56C7A" w:rsidRDefault="00A56C7A" w:rsidP="003D69D9">
      <w:pPr>
        <w:spacing w:before="240" w:after="240" w:line="48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427CFC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Assumptions</w:t>
      </w:r>
    </w:p>
    <w:p w14:paraId="45CB2BEF" w14:textId="18D0D7B1" w:rsidR="00956F65" w:rsidRDefault="002C3E46" w:rsidP="003A128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the launch of the rocket and overall success of the Zenith program, several assumptions must be made regarding launch </w:t>
      </w:r>
      <w:r w:rsidR="00360032">
        <w:rPr>
          <w:rFonts w:ascii="Times New Roman" w:eastAsia="Times New Roman" w:hAnsi="Times New Roman" w:cs="Times New Roman"/>
          <w:sz w:val="24"/>
          <w:szCs w:val="24"/>
        </w:rPr>
        <w:t>day</w:t>
      </w:r>
      <w:r w:rsidR="0000283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6231D">
        <w:rPr>
          <w:rFonts w:ascii="Times New Roman" w:eastAsia="Times New Roman" w:hAnsi="Times New Roman" w:cs="Times New Roman"/>
          <w:sz w:val="24"/>
          <w:szCs w:val="24"/>
        </w:rPr>
        <w:t xml:space="preserve">fabrication access. 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On launch day, </w:t>
      </w:r>
      <w:r w:rsidR="00C6231D">
        <w:rPr>
          <w:rFonts w:ascii="Times New Roman" w:eastAsia="Times New Roman" w:hAnsi="Times New Roman" w:cs="Times New Roman"/>
          <w:sz w:val="24"/>
          <w:szCs w:val="24"/>
        </w:rPr>
        <w:t>we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00C6231D">
        <w:rPr>
          <w:rFonts w:ascii="Times New Roman" w:eastAsia="Times New Roman" w:hAnsi="Times New Roman" w:cs="Times New Roman"/>
          <w:sz w:val="24"/>
          <w:szCs w:val="24"/>
        </w:rPr>
        <w:t xml:space="preserve">assume 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that proper clearances are obtained </w:t>
      </w:r>
      <w:r w:rsidR="00C6231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the licensed motor handler and mentor</w:t>
      </w:r>
      <w:r w:rsidR="003031D6">
        <w:rPr>
          <w:rFonts w:ascii="Times New Roman" w:eastAsia="Times New Roman" w:hAnsi="Times New Roman" w:cs="Times New Roman"/>
          <w:sz w:val="24"/>
          <w:szCs w:val="24"/>
        </w:rPr>
        <w:t xml:space="preserve"> after request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111">
        <w:rPr>
          <w:rFonts w:ascii="Times New Roman" w:eastAsia="Times New Roman" w:hAnsi="Times New Roman" w:cs="Times New Roman"/>
          <w:sz w:val="24"/>
          <w:szCs w:val="24"/>
        </w:rPr>
        <w:t>We must assume that weather projections are accurate,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includ</w:t>
      </w:r>
      <w:r w:rsidR="00FE2111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acceptable wind speeds </w:t>
      </w:r>
      <w:r w:rsidR="00775DEB">
        <w:rPr>
          <w:rFonts w:ascii="Times New Roman" w:eastAsia="Times New Roman" w:hAnsi="Times New Roman" w:cs="Times New Roman"/>
          <w:sz w:val="24"/>
          <w:szCs w:val="24"/>
        </w:rPr>
        <w:t xml:space="preserve">within acceptable </w:t>
      </w:r>
      <w:proofErr w:type="spellStart"/>
      <w:r w:rsidR="00337B69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A47E6E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>ocket</w:t>
      </w:r>
      <w:proofErr w:type="spellEnd"/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simulation</w:t>
      </w:r>
      <w:r w:rsidR="004B58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1C">
        <w:rPr>
          <w:rFonts w:ascii="Times New Roman" w:eastAsia="Times New Roman" w:hAnsi="Times New Roman" w:cs="Times New Roman"/>
          <w:sz w:val="24"/>
          <w:szCs w:val="24"/>
        </w:rPr>
        <w:t>There must also be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no major obstacles such as aircraft or </w:t>
      </w:r>
      <w:r w:rsidR="00C81D1C">
        <w:rPr>
          <w:rFonts w:ascii="Times New Roman" w:eastAsia="Times New Roman" w:hAnsi="Times New Roman" w:cs="Times New Roman"/>
          <w:sz w:val="24"/>
          <w:szCs w:val="24"/>
        </w:rPr>
        <w:t>wildlife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flying overhead at the time of launch. </w:t>
      </w:r>
    </w:p>
    <w:p w14:paraId="06E45A8D" w14:textId="004E8A15" w:rsidR="00337B69" w:rsidRPr="00337B69" w:rsidRDefault="00997D62" w:rsidP="003A128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eastAsia="Times New Roman" w:hAnsi="Times New Roman" w:cs="Times New Roman"/>
          <w:sz w:val="24"/>
          <w:szCs w:val="24"/>
        </w:rPr>
        <w:t>assume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that the rocket </w:t>
      </w:r>
      <w:r w:rsidR="006D5E70">
        <w:rPr>
          <w:rFonts w:ascii="Times New Roman" w:eastAsia="Times New Roman" w:hAnsi="Times New Roman" w:cs="Times New Roman"/>
          <w:sz w:val="24"/>
          <w:szCs w:val="24"/>
        </w:rPr>
        <w:t>will follow a flight path that does not risk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getting caught in obstructions or </w:t>
      </w:r>
      <w:r w:rsidR="00016848">
        <w:rPr>
          <w:rFonts w:ascii="Times New Roman" w:eastAsia="Times New Roman" w:hAnsi="Times New Roman" w:cs="Times New Roman"/>
          <w:sz w:val="24"/>
          <w:szCs w:val="24"/>
        </w:rPr>
        <w:t xml:space="preserve">result in 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personal or property damage. It is also assumed that the team </w:t>
      </w:r>
      <w:r w:rsidR="00230B5A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6619A"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 xml:space="preserve"> launch </w:t>
      </w:r>
      <w:r w:rsidR="0056619A">
        <w:rPr>
          <w:rFonts w:ascii="Times New Roman" w:eastAsia="Times New Roman" w:hAnsi="Times New Roman" w:cs="Times New Roman"/>
          <w:sz w:val="24"/>
          <w:szCs w:val="24"/>
        </w:rPr>
        <w:t xml:space="preserve">window </w:t>
      </w:r>
      <w:r w:rsidR="00337B69">
        <w:rPr>
          <w:rFonts w:ascii="Times New Roman" w:eastAsia="Times New Roman" w:hAnsi="Times New Roman" w:cs="Times New Roman"/>
          <w:sz w:val="24"/>
          <w:szCs w:val="24"/>
        </w:rPr>
        <w:t>under Tom’s direct supervision</w:t>
      </w:r>
      <w:r w:rsidR="00C73B3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E6164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50701">
        <w:rPr>
          <w:rFonts w:ascii="Times New Roman" w:eastAsia="Times New Roman" w:hAnsi="Times New Roman" w:cs="Times New Roman"/>
          <w:sz w:val="24"/>
          <w:szCs w:val="24"/>
        </w:rPr>
        <w:t>potential launch events do not interfere with the Zenith Program’s.</w:t>
      </w:r>
    </w:p>
    <w:p w14:paraId="558BEF4D" w14:textId="4954571A" w:rsidR="007745BA" w:rsidRDefault="00381AA7" w:rsidP="00860B4D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7D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C27D2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CB3B1F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>build</w:t>
      </w:r>
      <w:r w:rsidR="001C27D2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complete </w:t>
      </w:r>
      <w:r w:rsidR="00D94B4B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>our rocket design</w:t>
      </w:r>
      <w:r w:rsidR="00CB3B1F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19E7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need to assume we have </w:t>
      </w:r>
      <w:r w:rsidR="00BF4390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>Sliger</w:t>
      </w:r>
      <w:r w:rsidR="00CE19E7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 access </w:t>
      </w:r>
      <w:r w:rsidR="00F76E4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5977AB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building and prototyping takes place. Beyond shop access, we need </w:t>
      </w:r>
      <w:r w:rsidR="004D1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</w:t>
      </w:r>
      <w:r w:rsidR="00EF2411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access to </w:t>
      </w:r>
      <w:r w:rsidR="002B4BB3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equipment for </w:t>
      </w:r>
      <w:r w:rsidR="006B30FD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fabrication. Examples </w:t>
      </w:r>
      <w:r w:rsidR="00B172D2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 w:rsidR="006B30FD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3D printers, laser cutters,</w:t>
      </w:r>
      <w:r w:rsidR="00435700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4D10DD">
        <w:rPr>
          <w:rFonts w:ascii="Times New Roman" w:eastAsia="Times New Roman" w:hAnsi="Times New Roman" w:cs="Times New Roman"/>
          <w:color w:val="000000"/>
          <w:sz w:val="24"/>
          <w:szCs w:val="24"/>
        </w:rPr>
        <w:t>machine</w:t>
      </w:r>
      <w:r w:rsidR="00435700" w:rsidRPr="00FD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shop access. </w:t>
      </w:r>
      <w:r w:rsidR="00B4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must assume that these </w:t>
      </w:r>
      <w:r w:rsidR="000F1C75">
        <w:rPr>
          <w:rFonts w:ascii="Times New Roman" w:eastAsia="Times New Roman" w:hAnsi="Times New Roman" w:cs="Times New Roman"/>
          <w:color w:val="000000"/>
          <w:sz w:val="24"/>
          <w:szCs w:val="24"/>
        </w:rPr>
        <w:t>resources</w:t>
      </w:r>
      <w:r w:rsidR="00B4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provided to the team at a low or zero cost </w:t>
      </w:r>
      <w:r w:rsidR="000F1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support our </w:t>
      </w:r>
      <w:r w:rsidR="00B47B7F">
        <w:rPr>
          <w:rFonts w:ascii="Times New Roman" w:eastAsia="Times New Roman" w:hAnsi="Times New Roman" w:cs="Times New Roman"/>
          <w:color w:val="000000"/>
          <w:sz w:val="24"/>
          <w:szCs w:val="24"/>
        </w:rPr>
        <w:t>budget</w:t>
      </w:r>
      <w:r w:rsidR="000F1C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BB478F" w14:textId="51AE4642" w:rsidR="00A56C7A" w:rsidRPr="00A56C7A" w:rsidRDefault="00A56C7A" w:rsidP="00860B4D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C7A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Stakeholders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2222"/>
        <w:gridCol w:w="4623"/>
      </w:tblGrid>
      <w:tr w:rsidR="001A0DBE" w:rsidRPr="00A56C7A" w14:paraId="4F3C64DD" w14:textId="77777777" w:rsidTr="00A5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5247A" w14:textId="32C682D6" w:rsidR="00A56C7A" w:rsidRPr="0061414E" w:rsidRDefault="00A56C7A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Stakeholder Matrix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0289" w14:textId="77777777" w:rsidR="00A56C7A" w:rsidRPr="0061414E" w:rsidRDefault="00A56C7A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Interest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F0DAD" w14:textId="77777777" w:rsidR="00A56C7A" w:rsidRPr="0061414E" w:rsidRDefault="00A56C7A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Interest</w:t>
            </w:r>
          </w:p>
        </w:tc>
      </w:tr>
      <w:tr w:rsidR="001A0DBE" w:rsidRPr="00A56C7A" w14:paraId="312B2F49" w14:textId="77777777" w:rsidTr="00A5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642E8" w14:textId="77777777" w:rsidR="00A56C7A" w:rsidRPr="0061414E" w:rsidRDefault="00A56C7A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Power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1A934" w14:textId="1ACCA41C" w:rsidR="00A56C7A" w:rsidRPr="0061414E" w:rsidRDefault="00913615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sz w:val="24"/>
                <w:szCs w:val="24"/>
              </w:rPr>
              <w:t>Project Sponsor</w:t>
            </w:r>
            <w:r w:rsidR="00D645C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51173" w14:textId="7F20D618" w:rsidR="00A56C7A" w:rsidRPr="0061414E" w:rsidRDefault="00D6251F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sz w:val="24"/>
                <w:szCs w:val="24"/>
              </w:rPr>
              <w:t>NASA</w:t>
            </w:r>
          </w:p>
        </w:tc>
      </w:tr>
      <w:tr w:rsidR="001A0DBE" w:rsidRPr="00A56C7A" w14:paraId="711A367D" w14:textId="77777777" w:rsidTr="00A56C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1DA6F" w14:textId="77777777" w:rsidR="00A56C7A" w:rsidRPr="0061414E" w:rsidRDefault="00A56C7A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Power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5C924" w14:textId="1C60F6B0" w:rsidR="00A56C7A" w:rsidRPr="0061414E" w:rsidRDefault="00D6251F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sz w:val="24"/>
                <w:szCs w:val="24"/>
              </w:rPr>
              <w:t>Project Adviser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2460" w14:textId="5DB03033" w:rsidR="00A56C7A" w:rsidRPr="0061414E" w:rsidRDefault="00D63A74" w:rsidP="006C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E">
              <w:rPr>
                <w:rFonts w:ascii="Times New Roman" w:eastAsia="Times New Roman" w:hAnsi="Times New Roman" w:cs="Times New Roman"/>
                <w:sz w:val="24"/>
                <w:szCs w:val="24"/>
              </w:rPr>
              <w:t>Project Mentor</w:t>
            </w:r>
            <w:r w:rsidR="006C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7A178D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</w:t>
            </w:r>
            <w:r w:rsidR="006C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Sponsors</w:t>
            </w:r>
          </w:p>
        </w:tc>
      </w:tr>
    </w:tbl>
    <w:p w14:paraId="15A93B6B" w14:textId="7FACB3E7" w:rsidR="00A56C7A" w:rsidRDefault="00A56C7A" w:rsidP="008346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br/>
      </w:r>
      <w:r w:rsidR="0083461E" w:rsidRPr="0083461E">
        <w:rPr>
          <w:rFonts w:ascii="Times New Roman" w:eastAsia="Times New Roman" w:hAnsi="Times New Roman" w:cs="Times New Roman"/>
          <w:sz w:val="24"/>
          <w:szCs w:val="24"/>
        </w:rPr>
        <w:t>Table 1:</w:t>
      </w:r>
      <w:r w:rsidR="008346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Stakeholder Matrix</w:t>
      </w:r>
    </w:p>
    <w:p w14:paraId="6984168D" w14:textId="525A0F63" w:rsidR="00D27AD2" w:rsidRDefault="00D27AD2" w:rsidP="008346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22ECDB" w14:textId="6B43BED7" w:rsidR="00D27AD2" w:rsidRDefault="00D27AD2" w:rsidP="008346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BA9FE8D" w14:textId="19F1F40A" w:rsidR="00665D0A" w:rsidRDefault="00FA4CDC" w:rsidP="002C19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21FE">
        <w:rPr>
          <w:rFonts w:ascii="Times New Roman" w:eastAsia="Times New Roman" w:hAnsi="Times New Roman" w:cs="Times New Roman"/>
          <w:sz w:val="24"/>
          <w:szCs w:val="24"/>
        </w:rPr>
        <w:t>Our pro</w:t>
      </w:r>
      <w:r w:rsidR="00477ECD">
        <w:rPr>
          <w:rFonts w:ascii="Times New Roman" w:eastAsia="Times New Roman" w:hAnsi="Times New Roman" w:cs="Times New Roman"/>
          <w:sz w:val="24"/>
          <w:szCs w:val="24"/>
        </w:rPr>
        <w:t xml:space="preserve">ject </w:t>
      </w:r>
      <w:r w:rsidR="002B5CF9">
        <w:rPr>
          <w:rFonts w:ascii="Times New Roman" w:eastAsia="Times New Roman" w:hAnsi="Times New Roman" w:cs="Times New Roman"/>
          <w:sz w:val="24"/>
          <w:szCs w:val="24"/>
        </w:rPr>
        <w:t>sponsor,</w:t>
      </w:r>
      <w:r w:rsidR="00736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9DF">
        <w:rPr>
          <w:rFonts w:ascii="Times New Roman" w:eastAsia="Times New Roman" w:hAnsi="Times New Roman" w:cs="Times New Roman"/>
          <w:sz w:val="24"/>
          <w:szCs w:val="24"/>
        </w:rPr>
        <w:t>Dr. McConomy</w:t>
      </w:r>
      <w:r w:rsidR="002A4F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5CF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A41BD">
        <w:rPr>
          <w:rFonts w:ascii="Times New Roman" w:eastAsia="Times New Roman" w:hAnsi="Times New Roman" w:cs="Times New Roman"/>
          <w:sz w:val="24"/>
          <w:szCs w:val="24"/>
        </w:rPr>
        <w:t>low interest</w:t>
      </w:r>
      <w:r w:rsidR="001E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3A">
        <w:rPr>
          <w:rFonts w:ascii="Times New Roman" w:eastAsia="Times New Roman" w:hAnsi="Times New Roman" w:cs="Times New Roman"/>
          <w:sz w:val="24"/>
          <w:szCs w:val="24"/>
        </w:rPr>
        <w:t>and high</w:t>
      </w:r>
      <w:r w:rsidR="001E2E91">
        <w:rPr>
          <w:rFonts w:ascii="Times New Roman" w:eastAsia="Times New Roman" w:hAnsi="Times New Roman" w:cs="Times New Roman"/>
          <w:sz w:val="24"/>
          <w:szCs w:val="24"/>
        </w:rPr>
        <w:t xml:space="preserve"> power</w:t>
      </w:r>
      <w:r w:rsidR="00377F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FE4">
        <w:rPr>
          <w:rFonts w:ascii="Times New Roman" w:eastAsia="Times New Roman" w:hAnsi="Times New Roman" w:cs="Times New Roman"/>
          <w:sz w:val="24"/>
          <w:szCs w:val="24"/>
        </w:rPr>
        <w:t>H</w:t>
      </w:r>
      <w:r w:rsidR="00396D2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B5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04">
        <w:rPr>
          <w:rFonts w:ascii="Times New Roman" w:eastAsia="Times New Roman" w:hAnsi="Times New Roman" w:cs="Times New Roman"/>
          <w:sz w:val="24"/>
          <w:szCs w:val="24"/>
        </w:rPr>
        <w:t>input</w:t>
      </w:r>
      <w:r w:rsidR="00EB5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D3">
        <w:rPr>
          <w:rFonts w:ascii="Times New Roman" w:eastAsia="Times New Roman" w:hAnsi="Times New Roman" w:cs="Times New Roman"/>
          <w:sz w:val="24"/>
          <w:szCs w:val="24"/>
        </w:rPr>
        <w:t xml:space="preserve">is integral to the </w:t>
      </w:r>
      <w:r w:rsidR="00EB14C1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="00131FD3">
        <w:rPr>
          <w:rFonts w:ascii="Times New Roman" w:eastAsia="Times New Roman" w:hAnsi="Times New Roman" w:cs="Times New Roman"/>
          <w:sz w:val="24"/>
          <w:szCs w:val="24"/>
        </w:rPr>
        <w:t xml:space="preserve"> of the project</w:t>
      </w:r>
      <w:r w:rsidR="00D207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6C1E"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 w:rsidR="00CF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F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FC5">
        <w:rPr>
          <w:rFonts w:ascii="Times New Roman" w:eastAsia="Times New Roman" w:hAnsi="Times New Roman" w:cs="Times New Roman"/>
          <w:sz w:val="24"/>
          <w:szCs w:val="24"/>
        </w:rPr>
        <w:t xml:space="preserve">will have little interest </w:t>
      </w:r>
      <w:r w:rsidR="00A101CB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CB6A67">
        <w:rPr>
          <w:rFonts w:ascii="Times New Roman" w:eastAsia="Times New Roman" w:hAnsi="Times New Roman" w:cs="Times New Roman"/>
          <w:sz w:val="24"/>
          <w:szCs w:val="24"/>
        </w:rPr>
        <w:t xml:space="preserve">specifics of the </w:t>
      </w:r>
      <w:r w:rsidR="002C195B">
        <w:rPr>
          <w:rFonts w:ascii="Times New Roman" w:eastAsia="Times New Roman" w:hAnsi="Times New Roman" w:cs="Times New Roman"/>
          <w:sz w:val="24"/>
          <w:szCs w:val="24"/>
        </w:rPr>
        <w:t>rocket</w:t>
      </w:r>
      <w:r w:rsidR="002571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752">
        <w:rPr>
          <w:rFonts w:ascii="Times New Roman" w:eastAsia="Times New Roman" w:hAnsi="Times New Roman" w:cs="Times New Roman"/>
          <w:sz w:val="24"/>
          <w:szCs w:val="24"/>
        </w:rPr>
        <w:t xml:space="preserve"> It is our responsibility to make his support beneficial for him.</w:t>
      </w:r>
    </w:p>
    <w:p w14:paraId="026593F9" w14:textId="7AFA9F82" w:rsidR="00FF38AF" w:rsidRDefault="007A0686" w:rsidP="002C195B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NASA holds both high interest and high </w:t>
      </w:r>
      <w:r w:rsidR="001A22FA">
        <w:rPr>
          <w:rFonts w:ascii="Times New Roman" w:eastAsia="Times New Roman" w:hAnsi="Times New Roman" w:cs="Times New Roman"/>
          <w:sz w:val="24"/>
          <w:szCs w:val="24"/>
        </w:rPr>
        <w:t>power</w:t>
      </w:r>
      <w:r w:rsidR="00952344">
        <w:rPr>
          <w:rFonts w:ascii="Times New Roman" w:eastAsia="Times New Roman" w:hAnsi="Times New Roman" w:cs="Times New Roman"/>
          <w:sz w:val="24"/>
          <w:szCs w:val="24"/>
        </w:rPr>
        <w:t xml:space="preserve"> in this project since </w:t>
      </w:r>
      <w:r w:rsidR="009F75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86D09">
        <w:rPr>
          <w:rFonts w:ascii="Times New Roman" w:eastAsia="Times New Roman" w:hAnsi="Times New Roman" w:cs="Times New Roman"/>
          <w:sz w:val="24"/>
          <w:szCs w:val="24"/>
        </w:rPr>
        <w:t xml:space="preserve">hey </w:t>
      </w:r>
      <w:r w:rsidR="00BF33CE">
        <w:rPr>
          <w:rFonts w:ascii="Times New Roman" w:eastAsia="Times New Roman" w:hAnsi="Times New Roman" w:cs="Times New Roman"/>
          <w:sz w:val="24"/>
          <w:szCs w:val="24"/>
        </w:rPr>
        <w:t xml:space="preserve">have set the regulations </w:t>
      </w:r>
      <w:r w:rsidR="009333CB">
        <w:rPr>
          <w:rFonts w:ascii="Times New Roman" w:eastAsia="Times New Roman" w:hAnsi="Times New Roman" w:cs="Times New Roman"/>
          <w:sz w:val="24"/>
          <w:szCs w:val="24"/>
        </w:rPr>
        <w:t>the team</w:t>
      </w:r>
      <w:r w:rsidR="00BF3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1D">
        <w:rPr>
          <w:rFonts w:ascii="Times New Roman" w:eastAsia="Times New Roman" w:hAnsi="Times New Roman" w:cs="Times New Roman"/>
          <w:sz w:val="24"/>
          <w:szCs w:val="24"/>
        </w:rPr>
        <w:t>follows</w:t>
      </w:r>
      <w:r w:rsidR="00BF33CE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="003D501D">
        <w:rPr>
          <w:rFonts w:ascii="Times New Roman" w:eastAsia="Times New Roman" w:hAnsi="Times New Roman" w:cs="Times New Roman"/>
          <w:sz w:val="24"/>
          <w:szCs w:val="24"/>
        </w:rPr>
        <w:t>designing/</w:t>
      </w:r>
      <w:r w:rsidR="00BF33CE">
        <w:rPr>
          <w:rFonts w:ascii="Times New Roman" w:eastAsia="Times New Roman" w:hAnsi="Times New Roman" w:cs="Times New Roman"/>
          <w:sz w:val="24"/>
          <w:szCs w:val="24"/>
        </w:rPr>
        <w:t>constructing the rocket. They also have the power to</w:t>
      </w:r>
      <w:r w:rsidR="00577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16">
        <w:rPr>
          <w:rFonts w:ascii="Times New Roman" w:eastAsia="Times New Roman" w:hAnsi="Times New Roman" w:cs="Times New Roman"/>
          <w:sz w:val="24"/>
          <w:szCs w:val="24"/>
        </w:rPr>
        <w:t xml:space="preserve">decline our team </w:t>
      </w:r>
      <w:r w:rsidR="00B21492">
        <w:rPr>
          <w:rFonts w:ascii="Times New Roman" w:eastAsia="Times New Roman" w:hAnsi="Times New Roman" w:cs="Times New Roman"/>
          <w:sz w:val="24"/>
          <w:szCs w:val="24"/>
        </w:rPr>
        <w:t xml:space="preserve">permission to fly </w:t>
      </w:r>
      <w:r w:rsidR="005D587E">
        <w:rPr>
          <w:rFonts w:ascii="Times New Roman" w:eastAsia="Times New Roman" w:hAnsi="Times New Roman" w:cs="Times New Roman"/>
          <w:sz w:val="24"/>
          <w:szCs w:val="24"/>
        </w:rPr>
        <w:t>in competition</w:t>
      </w:r>
      <w:r w:rsidR="004B0BAA">
        <w:rPr>
          <w:rFonts w:ascii="Times New Roman" w:eastAsia="Times New Roman" w:hAnsi="Times New Roman" w:cs="Times New Roman"/>
          <w:sz w:val="24"/>
          <w:szCs w:val="24"/>
        </w:rPr>
        <w:t xml:space="preserve"> and are overseeing our progress </w:t>
      </w:r>
      <w:r w:rsidR="00087DE6">
        <w:rPr>
          <w:rFonts w:ascii="Times New Roman" w:eastAsia="Times New Roman" w:hAnsi="Times New Roman" w:cs="Times New Roman"/>
          <w:sz w:val="24"/>
          <w:szCs w:val="24"/>
        </w:rPr>
        <w:t xml:space="preserve">at multiple steps </w:t>
      </w:r>
      <w:r w:rsidR="009C5E86">
        <w:rPr>
          <w:rFonts w:ascii="Times New Roman" w:eastAsia="Times New Roman" w:hAnsi="Times New Roman" w:cs="Times New Roman"/>
          <w:sz w:val="24"/>
          <w:szCs w:val="24"/>
        </w:rPr>
        <w:t>by way of</w:t>
      </w:r>
      <w:r w:rsidR="00087DE6">
        <w:rPr>
          <w:rFonts w:ascii="Times New Roman" w:eastAsia="Times New Roman" w:hAnsi="Times New Roman" w:cs="Times New Roman"/>
          <w:sz w:val="24"/>
          <w:szCs w:val="24"/>
        </w:rPr>
        <w:t xml:space="preserve"> flight reports</w:t>
      </w:r>
      <w:r w:rsidR="009C5E86">
        <w:rPr>
          <w:rFonts w:ascii="Times New Roman" w:eastAsia="Times New Roman" w:hAnsi="Times New Roman" w:cs="Times New Roman"/>
          <w:sz w:val="24"/>
          <w:szCs w:val="24"/>
        </w:rPr>
        <w:t>/</w:t>
      </w:r>
      <w:r w:rsidR="001F5D7E">
        <w:rPr>
          <w:rFonts w:ascii="Times New Roman" w:eastAsia="Times New Roman" w:hAnsi="Times New Roman" w:cs="Times New Roman"/>
          <w:sz w:val="24"/>
          <w:szCs w:val="24"/>
        </w:rPr>
        <w:t>reviews</w:t>
      </w:r>
      <w:r w:rsidR="00627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DCD123" w14:textId="0F0C0B87" w:rsidR="00B3023C" w:rsidRDefault="00770DF5" w:rsidP="001131B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project mentor Tom </w:t>
      </w:r>
      <w:r w:rsidR="00A8406F">
        <w:rPr>
          <w:rFonts w:ascii="Times New Roman" w:eastAsia="Times New Roman" w:hAnsi="Times New Roman" w:cs="Times New Roman"/>
          <w:sz w:val="24"/>
          <w:szCs w:val="24"/>
        </w:rPr>
        <w:t>Mc</w:t>
      </w:r>
      <w:r w:rsidR="00225928">
        <w:rPr>
          <w:rFonts w:ascii="Times New Roman" w:eastAsia="Times New Roman" w:hAnsi="Times New Roman" w:cs="Times New Roman"/>
          <w:sz w:val="24"/>
          <w:szCs w:val="24"/>
        </w:rPr>
        <w:t>K</w:t>
      </w:r>
      <w:r w:rsidR="002C195B">
        <w:rPr>
          <w:rFonts w:ascii="Times New Roman" w:eastAsia="Times New Roman" w:hAnsi="Times New Roman" w:cs="Times New Roman"/>
          <w:sz w:val="24"/>
          <w:szCs w:val="24"/>
        </w:rPr>
        <w:t>eo</w:t>
      </w:r>
      <w:r w:rsidR="000A2946">
        <w:rPr>
          <w:rFonts w:ascii="Times New Roman" w:eastAsia="Times New Roman" w:hAnsi="Times New Roman" w:cs="Times New Roman"/>
          <w:sz w:val="24"/>
          <w:szCs w:val="24"/>
        </w:rPr>
        <w:t>w</w:t>
      </w:r>
      <w:r w:rsidR="00D642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68D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600018">
        <w:rPr>
          <w:rFonts w:ascii="Times New Roman" w:eastAsia="Times New Roman" w:hAnsi="Times New Roman" w:cs="Times New Roman"/>
          <w:sz w:val="24"/>
          <w:szCs w:val="24"/>
        </w:rPr>
        <w:t>high interest and low power</w:t>
      </w:r>
      <w:r w:rsidR="00AF7CEA">
        <w:rPr>
          <w:rFonts w:ascii="Times New Roman" w:eastAsia="Times New Roman" w:hAnsi="Times New Roman" w:cs="Times New Roman"/>
          <w:sz w:val="24"/>
          <w:szCs w:val="24"/>
        </w:rPr>
        <w:t xml:space="preserve"> as he </w:t>
      </w:r>
      <w:r w:rsidR="00425C72">
        <w:rPr>
          <w:rFonts w:ascii="Times New Roman" w:eastAsia="Times New Roman" w:hAnsi="Times New Roman" w:cs="Times New Roman"/>
          <w:sz w:val="24"/>
          <w:szCs w:val="24"/>
        </w:rPr>
        <w:t xml:space="preserve">gives advice on </w:t>
      </w:r>
      <w:r w:rsidR="00C1005F">
        <w:rPr>
          <w:rFonts w:ascii="Times New Roman" w:eastAsia="Times New Roman" w:hAnsi="Times New Roman" w:cs="Times New Roman"/>
          <w:sz w:val="24"/>
          <w:szCs w:val="24"/>
        </w:rPr>
        <w:t xml:space="preserve">launching </w:t>
      </w:r>
      <w:r w:rsidR="00E917EC">
        <w:rPr>
          <w:rFonts w:ascii="Times New Roman" w:eastAsia="Times New Roman" w:hAnsi="Times New Roman" w:cs="Times New Roman"/>
          <w:sz w:val="24"/>
          <w:szCs w:val="24"/>
        </w:rPr>
        <w:t xml:space="preserve">and helps us attain </w:t>
      </w:r>
      <w:r w:rsidR="003A65AF">
        <w:rPr>
          <w:rFonts w:ascii="Times New Roman" w:eastAsia="Times New Roman" w:hAnsi="Times New Roman" w:cs="Times New Roman"/>
          <w:sz w:val="24"/>
          <w:szCs w:val="24"/>
        </w:rPr>
        <w:t>motors and other parts critical for construction</w:t>
      </w:r>
      <w:r w:rsidR="001237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3E6F">
        <w:rPr>
          <w:rFonts w:ascii="Times New Roman" w:eastAsia="Times New Roman" w:hAnsi="Times New Roman" w:cs="Times New Roman"/>
          <w:sz w:val="24"/>
          <w:szCs w:val="24"/>
        </w:rPr>
        <w:t xml:space="preserve">He is not </w:t>
      </w:r>
      <w:r w:rsidR="00A05FA5">
        <w:rPr>
          <w:rFonts w:ascii="Times New Roman" w:eastAsia="Times New Roman" w:hAnsi="Times New Roman" w:cs="Times New Roman"/>
          <w:sz w:val="24"/>
          <w:szCs w:val="24"/>
        </w:rPr>
        <w:t>directly involved in the project, however</w:t>
      </w:r>
      <w:r w:rsidR="000B7258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r w:rsidR="00EF745C">
        <w:rPr>
          <w:rFonts w:ascii="Times New Roman" w:eastAsia="Times New Roman" w:hAnsi="Times New Roman" w:cs="Times New Roman"/>
          <w:sz w:val="24"/>
          <w:szCs w:val="24"/>
        </w:rPr>
        <w:t>he can only provide insight and feedback</w:t>
      </w:r>
      <w:r w:rsidR="00DA52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47D">
        <w:rPr>
          <w:rFonts w:ascii="Times New Roman" w:eastAsia="Times New Roman" w:hAnsi="Times New Roman" w:cs="Times New Roman"/>
          <w:sz w:val="24"/>
          <w:szCs w:val="24"/>
        </w:rPr>
        <w:t xml:space="preserve"> Our financial sponsors also have high interest and low power. Our financial sponsors give us the ab</w:t>
      </w:r>
      <w:r w:rsidR="00843D7F">
        <w:rPr>
          <w:rFonts w:ascii="Times New Roman" w:eastAsia="Times New Roman" w:hAnsi="Times New Roman" w:cs="Times New Roman"/>
          <w:sz w:val="24"/>
          <w:szCs w:val="24"/>
        </w:rPr>
        <w:t xml:space="preserve">ility to compete every year and donate because of their </w:t>
      </w:r>
      <w:r w:rsidR="00190018"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="00843D7F">
        <w:rPr>
          <w:rFonts w:ascii="Times New Roman" w:eastAsia="Times New Roman" w:hAnsi="Times New Roman" w:cs="Times New Roman"/>
          <w:sz w:val="24"/>
          <w:szCs w:val="24"/>
        </w:rPr>
        <w:t xml:space="preserve"> in the pro</w:t>
      </w:r>
      <w:r w:rsidR="00190018">
        <w:rPr>
          <w:rFonts w:ascii="Times New Roman" w:eastAsia="Times New Roman" w:hAnsi="Times New Roman" w:cs="Times New Roman"/>
          <w:sz w:val="24"/>
          <w:szCs w:val="24"/>
        </w:rPr>
        <w:t>ject</w:t>
      </w:r>
      <w:r w:rsidR="00083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29FA">
        <w:rPr>
          <w:rFonts w:ascii="Times New Roman" w:eastAsia="Times New Roman" w:hAnsi="Times New Roman" w:cs="Times New Roman"/>
          <w:sz w:val="24"/>
          <w:szCs w:val="24"/>
        </w:rPr>
        <w:t xml:space="preserve">However, their donations are given </w:t>
      </w:r>
      <w:r w:rsidR="000F226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30440">
        <w:rPr>
          <w:rFonts w:ascii="Times New Roman" w:eastAsia="Times New Roman" w:hAnsi="Times New Roman" w:cs="Times New Roman"/>
          <w:sz w:val="24"/>
          <w:szCs w:val="24"/>
        </w:rPr>
        <w:t xml:space="preserve"> either</w:t>
      </w:r>
      <w:r w:rsidR="000F2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500">
        <w:rPr>
          <w:rFonts w:ascii="Times New Roman" w:eastAsia="Times New Roman" w:hAnsi="Times New Roman" w:cs="Times New Roman"/>
          <w:sz w:val="24"/>
          <w:szCs w:val="24"/>
        </w:rPr>
        <w:t>broad donations</w:t>
      </w:r>
      <w:r w:rsidR="00A30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133">
        <w:rPr>
          <w:rFonts w:ascii="Times New Roman" w:eastAsia="Times New Roman" w:hAnsi="Times New Roman" w:cs="Times New Roman"/>
          <w:sz w:val="24"/>
          <w:szCs w:val="24"/>
        </w:rPr>
        <w:t>with no stipulation on use</w:t>
      </w:r>
      <w:r w:rsidR="00A30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613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0E7D8E">
        <w:rPr>
          <w:rFonts w:ascii="Times New Roman" w:eastAsia="Times New Roman" w:hAnsi="Times New Roman" w:cs="Times New Roman"/>
          <w:sz w:val="24"/>
          <w:szCs w:val="24"/>
        </w:rPr>
        <w:t xml:space="preserve">direct donations in the form of </w:t>
      </w:r>
      <w:r w:rsidR="00645988">
        <w:rPr>
          <w:rFonts w:ascii="Times New Roman" w:eastAsia="Times New Roman" w:hAnsi="Times New Roman" w:cs="Times New Roman"/>
          <w:sz w:val="24"/>
          <w:szCs w:val="24"/>
        </w:rPr>
        <w:t xml:space="preserve">buying </w:t>
      </w:r>
      <w:r w:rsidR="009B653B">
        <w:rPr>
          <w:rFonts w:ascii="Times New Roman" w:eastAsia="Times New Roman" w:hAnsi="Times New Roman" w:cs="Times New Roman"/>
          <w:sz w:val="24"/>
          <w:szCs w:val="24"/>
        </w:rPr>
        <w:t>certain</w:t>
      </w:r>
      <w:r w:rsidR="001871E8">
        <w:rPr>
          <w:rFonts w:ascii="Times New Roman" w:eastAsia="Times New Roman" w:hAnsi="Times New Roman" w:cs="Times New Roman"/>
          <w:sz w:val="24"/>
          <w:szCs w:val="24"/>
        </w:rPr>
        <w:t xml:space="preserve"> parts for the rocket itself.</w:t>
      </w:r>
    </w:p>
    <w:p w14:paraId="6E30D064" w14:textId="0FBC955D" w:rsidR="00B3023C" w:rsidRPr="00D27AD2" w:rsidRDefault="006D07FF" w:rsidP="006433BE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project adviser, Dr. Shih</w:t>
      </w:r>
      <w:r w:rsidR="00B067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08AB">
        <w:rPr>
          <w:rFonts w:ascii="Times New Roman" w:eastAsia="Times New Roman" w:hAnsi="Times New Roman" w:cs="Times New Roman"/>
          <w:sz w:val="24"/>
          <w:szCs w:val="24"/>
        </w:rPr>
        <w:t xml:space="preserve">has low interest </w:t>
      </w:r>
      <w:r w:rsidR="0032741C">
        <w:rPr>
          <w:rFonts w:ascii="Times New Roman" w:eastAsia="Times New Roman" w:hAnsi="Times New Roman" w:cs="Times New Roman"/>
          <w:sz w:val="24"/>
          <w:szCs w:val="24"/>
        </w:rPr>
        <w:t>and low power</w:t>
      </w:r>
      <w:r w:rsidR="004823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7FA5">
        <w:rPr>
          <w:rFonts w:ascii="Times New Roman" w:eastAsia="Times New Roman" w:hAnsi="Times New Roman" w:cs="Times New Roman"/>
          <w:sz w:val="24"/>
          <w:szCs w:val="24"/>
        </w:rPr>
        <w:t>We</w:t>
      </w:r>
      <w:r w:rsidR="00A823EF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00517FA5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r w:rsidR="005F3C3A">
        <w:rPr>
          <w:rFonts w:ascii="Times New Roman" w:eastAsia="Times New Roman" w:hAnsi="Times New Roman" w:cs="Times New Roman"/>
          <w:sz w:val="24"/>
          <w:szCs w:val="24"/>
        </w:rPr>
        <w:t xml:space="preserve">temporary </w:t>
      </w:r>
      <w:r w:rsidR="00FA5B3B">
        <w:rPr>
          <w:rFonts w:ascii="Times New Roman" w:eastAsia="Times New Roman" w:hAnsi="Times New Roman" w:cs="Times New Roman"/>
          <w:sz w:val="24"/>
          <w:szCs w:val="24"/>
        </w:rPr>
        <w:t xml:space="preserve">meetings </w:t>
      </w:r>
      <w:r w:rsidR="00F53CA5">
        <w:rPr>
          <w:rFonts w:ascii="Times New Roman" w:eastAsia="Times New Roman" w:hAnsi="Times New Roman" w:cs="Times New Roman"/>
          <w:sz w:val="24"/>
          <w:szCs w:val="24"/>
        </w:rPr>
        <w:t xml:space="preserve">updating </w:t>
      </w:r>
      <w:r w:rsidR="00A823EF">
        <w:rPr>
          <w:rFonts w:ascii="Times New Roman" w:eastAsia="Times New Roman" w:hAnsi="Times New Roman" w:cs="Times New Roman"/>
          <w:sz w:val="24"/>
          <w:szCs w:val="24"/>
        </w:rPr>
        <w:t xml:space="preserve">him on our progress and any questions </w:t>
      </w:r>
      <w:r w:rsidR="007E55CA">
        <w:rPr>
          <w:rFonts w:ascii="Times New Roman" w:eastAsia="Times New Roman" w:hAnsi="Times New Roman" w:cs="Times New Roman"/>
          <w:sz w:val="24"/>
          <w:szCs w:val="24"/>
        </w:rPr>
        <w:t>we have for him</w:t>
      </w:r>
      <w:r w:rsidR="00E860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2C0">
        <w:rPr>
          <w:rFonts w:ascii="Times New Roman" w:eastAsia="Times New Roman" w:hAnsi="Times New Roman" w:cs="Times New Roman"/>
          <w:sz w:val="24"/>
          <w:szCs w:val="24"/>
        </w:rPr>
        <w:t xml:space="preserve">but he is not in charge </w:t>
      </w:r>
      <w:r w:rsidR="00D645C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F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F59">
        <w:rPr>
          <w:rFonts w:ascii="Times New Roman" w:eastAsia="Times New Roman" w:hAnsi="Times New Roman" w:cs="Times New Roman"/>
          <w:sz w:val="24"/>
          <w:szCs w:val="24"/>
        </w:rPr>
        <w:t xml:space="preserve">or responsible for </w:t>
      </w:r>
      <w:r w:rsidR="00DF0BA5">
        <w:rPr>
          <w:rFonts w:ascii="Times New Roman" w:eastAsia="Times New Roman" w:hAnsi="Times New Roman" w:cs="Times New Roman"/>
          <w:sz w:val="24"/>
          <w:szCs w:val="24"/>
        </w:rPr>
        <w:t xml:space="preserve">any of </w:t>
      </w:r>
      <w:r w:rsidR="007B058F">
        <w:rPr>
          <w:rFonts w:ascii="Times New Roman" w:eastAsia="Times New Roman" w:hAnsi="Times New Roman" w:cs="Times New Roman"/>
          <w:sz w:val="24"/>
          <w:szCs w:val="24"/>
        </w:rPr>
        <w:t>the teams</w:t>
      </w:r>
      <w:r w:rsidR="00DF0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ACF62" w14:textId="630F632C" w:rsidR="00D27AD2" w:rsidRDefault="00D27AD2" w:rsidP="0083461E">
      <w:pPr>
        <w:spacing w:before="240" w:after="240" w:line="48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638C18" w14:textId="37FAE8EE" w:rsidR="00D27AD2" w:rsidRDefault="00D27AD2" w:rsidP="0083461E">
      <w:pPr>
        <w:spacing w:before="240" w:after="240" w:line="48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22F7402" w14:textId="7F063CFC" w:rsidR="000F5CAE" w:rsidRPr="00A56C7A" w:rsidRDefault="00A56C7A" w:rsidP="438B9405">
      <w:pPr>
        <w:spacing w:after="240" w:line="240" w:lineRule="auto"/>
      </w:pPr>
      <w:r>
        <w:br/>
      </w:r>
      <w:r>
        <w:br/>
      </w:r>
      <w:r>
        <w:br/>
      </w:r>
      <w:r>
        <w:br/>
      </w:r>
    </w:p>
    <w:sectPr w:rsidR="000F5CAE" w:rsidRPr="00A56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CEC2" w14:textId="77777777" w:rsidR="000D7674" w:rsidRDefault="000D7674" w:rsidP="00A56C7A">
      <w:pPr>
        <w:spacing w:after="0" w:line="240" w:lineRule="auto"/>
      </w:pPr>
      <w:r>
        <w:separator/>
      </w:r>
    </w:p>
  </w:endnote>
  <w:endnote w:type="continuationSeparator" w:id="0">
    <w:p w14:paraId="6F8CB046" w14:textId="77777777" w:rsidR="000D7674" w:rsidRDefault="000D7674" w:rsidP="00A56C7A">
      <w:pPr>
        <w:spacing w:after="0" w:line="240" w:lineRule="auto"/>
      </w:pPr>
      <w:r>
        <w:continuationSeparator/>
      </w:r>
    </w:p>
  </w:endnote>
  <w:endnote w:type="continuationNotice" w:id="1">
    <w:p w14:paraId="335F6910" w14:textId="77777777" w:rsidR="000D7674" w:rsidRDefault="000D7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589A" w14:textId="77777777" w:rsidR="00806D64" w:rsidRDefault="0080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3DA1" w14:textId="77777777" w:rsidR="00806D64" w:rsidRDefault="00806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D84B" w14:textId="77777777" w:rsidR="00806D64" w:rsidRDefault="0080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CB86" w14:textId="77777777" w:rsidR="000D7674" w:rsidRDefault="000D7674" w:rsidP="00A56C7A">
      <w:pPr>
        <w:spacing w:after="0" w:line="240" w:lineRule="auto"/>
      </w:pPr>
      <w:r>
        <w:separator/>
      </w:r>
    </w:p>
  </w:footnote>
  <w:footnote w:type="continuationSeparator" w:id="0">
    <w:p w14:paraId="1506B0CA" w14:textId="77777777" w:rsidR="000D7674" w:rsidRDefault="000D7674" w:rsidP="00A56C7A">
      <w:pPr>
        <w:spacing w:after="0" w:line="240" w:lineRule="auto"/>
      </w:pPr>
      <w:r>
        <w:continuationSeparator/>
      </w:r>
    </w:p>
  </w:footnote>
  <w:footnote w:type="continuationNotice" w:id="1">
    <w:p w14:paraId="1B65A1A2" w14:textId="77777777" w:rsidR="000D7674" w:rsidRDefault="000D7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0DBE" w14:textId="77777777" w:rsidR="00806D64" w:rsidRDefault="0080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A56C7A" w:rsidRPr="00A56C7A" w14:paraId="050E5F29" w14:textId="77777777">
      <w:trPr>
        <w:trHeight w:val="720"/>
      </w:trPr>
      <w:tc>
        <w:tcPr>
          <w:tcW w:w="1667" w:type="pct"/>
        </w:tcPr>
        <w:p w14:paraId="536828BB" w14:textId="6C94E7B3" w:rsidR="00A56C7A" w:rsidRPr="00A56C7A" w:rsidRDefault="004D7B9B">
          <w:pPr>
            <w:pStyle w:val="Header"/>
            <w:tabs>
              <w:tab w:val="clear" w:pos="4680"/>
              <w:tab w:val="clear" w:pos="9360"/>
            </w:tabs>
            <w:rPr>
              <w:rFonts w:ascii="Arial" w:hAnsi="Arial" w:cs="Arial"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Team 508</w:t>
          </w:r>
          <w:r w:rsidR="00A56C7A" w:rsidRPr="00A56C7A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Project Scope</w:t>
          </w:r>
        </w:p>
      </w:tc>
      <w:tc>
        <w:tcPr>
          <w:tcW w:w="1667" w:type="pct"/>
        </w:tcPr>
        <w:p w14:paraId="5DEF7C74" w14:textId="77777777" w:rsidR="00A56C7A" w:rsidRDefault="00A56C7A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478644E8" w14:textId="77777777" w:rsidR="00A56C7A" w:rsidRPr="00A56C7A" w:rsidRDefault="00A56C7A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color w:val="000000" w:themeColor="text1"/>
            </w:rPr>
          </w:pPr>
          <w:r w:rsidRPr="00A56C7A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begin"/>
          </w:r>
          <w:r w:rsidRPr="00A56C7A">
            <w:rPr>
              <w:rFonts w:ascii="Arial" w:hAnsi="Arial" w:cs="Arial"/>
              <w:color w:val="000000" w:themeColor="text1"/>
              <w:sz w:val="24"/>
              <w:szCs w:val="24"/>
            </w:rPr>
            <w:instrText xml:space="preserve"> PAGE   \* MERGEFORMAT </w:instrText>
          </w:r>
          <w:r w:rsidRPr="00A56C7A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separate"/>
          </w:r>
          <w:r w:rsidRPr="00A56C7A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0</w:t>
          </w:r>
          <w:r w:rsidRPr="00A56C7A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end"/>
          </w:r>
        </w:p>
      </w:tc>
    </w:tr>
  </w:tbl>
  <w:p w14:paraId="2A034CB7" w14:textId="77777777" w:rsidR="00A56C7A" w:rsidRDefault="00A56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14BB" w14:textId="77777777" w:rsidR="00806D64" w:rsidRDefault="00806D6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cvyKAqLV">
      <int2:extLst>
        <oel:ext uri="E302BA01-7950-474C-9AD3-286E660C40A8">
          <int2:similaritySummary int2:version="1" int2:runId="1726607439431" int2:tilesCheckedInThisRun="1" int2:totalNumOfTiles="50" int2:similarityAnnotationCount="0" int2:numWords="620" int2:numFlaggedWords="0"/>
        </oel:ext>
      </int2:extLst>
    </int2:entireDocument>
  </int2:observations>
  <int2:intelligenceSettings/>
  <int2:onDemandWorkflows>
    <int2:onDemandWorkflow int2:type="SimilarityCheck" int2:paragraphVersions="55D9ECBC-11AA5603 4EB27D24-77777777 6F224B29-77777777 68840B56-245BC1B0 2CB3D3FC-7477ABDC 09D84583-6843518E 48EF79B2-77777777 261C89F7-77777777 2FE59C94-77777777 16B4970F-08655CE6 2913E441-31DD1FE9 0B1E0949-1A56EE9E 140CE69D-4DF7C5E3 356F7FCA-1186388F 6534870F-55448D53 11C9BA6D-77777777 061385BC-068A580B 046052E6-7E58FE2B 371BB5CD-061E98AB 25B53536-0410C03A 1B540D2C-048E70F5 2A256A26-3F824B45 2BD5CE23-17CE8301 6848BC4E-0D3AE21B 75C32F09-49DED179 481D420C-487C37E1 746D4A79-4F2F1B5B 41354F1D-0D54DA6E 733A7241-77777777 7EB5983D-4C1E238E 31F98592-77777777 05E174E5-77777777 7B28683A-228FD15A 0C5BBC59-77777777 499DC5BA-686738A3 1EC800CD-13AB899B 02CAA86A-0AF9E922 54EEB3CE-5EB611BE 0BE10E43-126CADB3 539A10B5-097BFA00 40F2EF16-25226FD4 52AE0D9F-18CCF6D2 73680B03-729BC685 42CB08DE-4178E57D 45CB2BEF-13E2CF49 06E45A8D-6646D0F5 6975613C-038B03A3 558BEF4D-77777777 0BE48B28-26F05451 59BB478F-7DB33012 00B5247A-32C682D6 40450289-77777777 327F0DAD-77777777 5AF642E8-77777777 3471A934-093C9156 07751173-7F20D618 60C1DA6F-77777777 07E5C924-1C60F6B0 15622460-771D283F 15A93B6B-7FACB3E7 6984168D-525A0F63 4E22ECDB-6B43BED7 598A8919-3CA3B46E 7BA9FE8D-113DDC78 2139CF28-4F31EE5B 092ACF62-630F632C 43638C18-37FAE8EE 3A64AE74-07D4065F 0590739A-682B233B 159EA66E-7510CEEA 4097F8AA-53C87E3E 3D91992B-1F93566A 4B12DA55-67F170C7 495FDB2F-7DEC7915 71984333-552D6127 15976521-77777777 2779F69B-77777777 62D40C83-77777777 65F1F5AD-77777777 354CD0A4-77777777 41AF26FA-77777777 324CEF22-25D31BBE 2EDBFC66-486EAD9F 59077B10-0F08E789 63A73AA0-2180ED62 6A1F9999-595469FB 1672B580-49A9B7E1 7D686D64-54EF1DA7 745179C3-77777777 2A3994EF-77777777 422F7402-77777777 536828BB-6C94E7B3 5DEF7C74-77777777 478644E8-77777777 2A034CB7-77777777 05D714BB-77777777 28F80DBE-77777777 08A03DA1-77777777 52A6D84B-77777777 171A589A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94C72"/>
    <w:multiLevelType w:val="multilevel"/>
    <w:tmpl w:val="EEAAB9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E6596"/>
    <w:multiLevelType w:val="multilevel"/>
    <w:tmpl w:val="F7B46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D6BFE"/>
    <w:multiLevelType w:val="multilevel"/>
    <w:tmpl w:val="66E6F2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00E8F"/>
    <w:multiLevelType w:val="multilevel"/>
    <w:tmpl w:val="5922F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49297905">
    <w:abstractNumId w:val="0"/>
  </w:num>
  <w:num w:numId="2" w16cid:durableId="1369841577">
    <w:abstractNumId w:val="3"/>
  </w:num>
  <w:num w:numId="3" w16cid:durableId="1199855697">
    <w:abstractNumId w:val="2"/>
  </w:num>
  <w:num w:numId="4" w16cid:durableId="16125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41"/>
    <w:rsid w:val="0000140E"/>
    <w:rsid w:val="00001FBD"/>
    <w:rsid w:val="000022E3"/>
    <w:rsid w:val="000023CE"/>
    <w:rsid w:val="00002833"/>
    <w:rsid w:val="00003D5A"/>
    <w:rsid w:val="000041A0"/>
    <w:rsid w:val="00004A3F"/>
    <w:rsid w:val="000058B5"/>
    <w:rsid w:val="00005A1C"/>
    <w:rsid w:val="00006199"/>
    <w:rsid w:val="000109D0"/>
    <w:rsid w:val="000118C5"/>
    <w:rsid w:val="0001196B"/>
    <w:rsid w:val="000128EB"/>
    <w:rsid w:val="00012DBC"/>
    <w:rsid w:val="00014341"/>
    <w:rsid w:val="00014602"/>
    <w:rsid w:val="00016848"/>
    <w:rsid w:val="00020246"/>
    <w:rsid w:val="00020618"/>
    <w:rsid w:val="0002095F"/>
    <w:rsid w:val="00020D60"/>
    <w:rsid w:val="00021610"/>
    <w:rsid w:val="00022821"/>
    <w:rsid w:val="0002463A"/>
    <w:rsid w:val="00025DDA"/>
    <w:rsid w:val="00027346"/>
    <w:rsid w:val="000368F6"/>
    <w:rsid w:val="00036D56"/>
    <w:rsid w:val="00036F25"/>
    <w:rsid w:val="000371ED"/>
    <w:rsid w:val="00037C6D"/>
    <w:rsid w:val="00037C73"/>
    <w:rsid w:val="000415CE"/>
    <w:rsid w:val="00041A4E"/>
    <w:rsid w:val="00042617"/>
    <w:rsid w:val="00043465"/>
    <w:rsid w:val="000444A4"/>
    <w:rsid w:val="00046DCB"/>
    <w:rsid w:val="0004729D"/>
    <w:rsid w:val="00047BE9"/>
    <w:rsid w:val="000502A5"/>
    <w:rsid w:val="000538A5"/>
    <w:rsid w:val="00053CDF"/>
    <w:rsid w:val="000545E3"/>
    <w:rsid w:val="000565D0"/>
    <w:rsid w:val="00056906"/>
    <w:rsid w:val="00057295"/>
    <w:rsid w:val="0006054E"/>
    <w:rsid w:val="0006115C"/>
    <w:rsid w:val="00063176"/>
    <w:rsid w:val="00064004"/>
    <w:rsid w:val="00064EE6"/>
    <w:rsid w:val="0006702C"/>
    <w:rsid w:val="0007065B"/>
    <w:rsid w:val="0007361E"/>
    <w:rsid w:val="000741BA"/>
    <w:rsid w:val="000750DC"/>
    <w:rsid w:val="00075A91"/>
    <w:rsid w:val="00076A41"/>
    <w:rsid w:val="00076CEB"/>
    <w:rsid w:val="0007708D"/>
    <w:rsid w:val="000802CE"/>
    <w:rsid w:val="00081A53"/>
    <w:rsid w:val="0008210A"/>
    <w:rsid w:val="00083DA1"/>
    <w:rsid w:val="000855AE"/>
    <w:rsid w:val="00086CC3"/>
    <w:rsid w:val="000875F1"/>
    <w:rsid w:val="00087DE6"/>
    <w:rsid w:val="0009275E"/>
    <w:rsid w:val="000946CB"/>
    <w:rsid w:val="00094B3F"/>
    <w:rsid w:val="00097E56"/>
    <w:rsid w:val="000A0205"/>
    <w:rsid w:val="000A13D7"/>
    <w:rsid w:val="000A1CFA"/>
    <w:rsid w:val="000A2700"/>
    <w:rsid w:val="000A2946"/>
    <w:rsid w:val="000A4260"/>
    <w:rsid w:val="000A4C08"/>
    <w:rsid w:val="000A604D"/>
    <w:rsid w:val="000A68DC"/>
    <w:rsid w:val="000B097C"/>
    <w:rsid w:val="000B0C8F"/>
    <w:rsid w:val="000B11F6"/>
    <w:rsid w:val="000B11F9"/>
    <w:rsid w:val="000B16CF"/>
    <w:rsid w:val="000B241D"/>
    <w:rsid w:val="000B2A56"/>
    <w:rsid w:val="000B3393"/>
    <w:rsid w:val="000B3E88"/>
    <w:rsid w:val="000B71BD"/>
    <w:rsid w:val="000B7258"/>
    <w:rsid w:val="000C021D"/>
    <w:rsid w:val="000C0805"/>
    <w:rsid w:val="000C0F97"/>
    <w:rsid w:val="000C20FE"/>
    <w:rsid w:val="000C2A62"/>
    <w:rsid w:val="000C2C7D"/>
    <w:rsid w:val="000C38DA"/>
    <w:rsid w:val="000C3A2D"/>
    <w:rsid w:val="000C4763"/>
    <w:rsid w:val="000C5342"/>
    <w:rsid w:val="000C622B"/>
    <w:rsid w:val="000C6A4B"/>
    <w:rsid w:val="000C7BE9"/>
    <w:rsid w:val="000D02B4"/>
    <w:rsid w:val="000D0C73"/>
    <w:rsid w:val="000D1457"/>
    <w:rsid w:val="000D17EE"/>
    <w:rsid w:val="000D4C6D"/>
    <w:rsid w:val="000D4DAF"/>
    <w:rsid w:val="000D4FEA"/>
    <w:rsid w:val="000D52D7"/>
    <w:rsid w:val="000D5575"/>
    <w:rsid w:val="000D68E9"/>
    <w:rsid w:val="000D7674"/>
    <w:rsid w:val="000E222B"/>
    <w:rsid w:val="000E33B4"/>
    <w:rsid w:val="000E360C"/>
    <w:rsid w:val="000E47D1"/>
    <w:rsid w:val="000E537A"/>
    <w:rsid w:val="000E5980"/>
    <w:rsid w:val="000E79CA"/>
    <w:rsid w:val="000E7CC7"/>
    <w:rsid w:val="000E7CEC"/>
    <w:rsid w:val="000E7D8E"/>
    <w:rsid w:val="000E7EF9"/>
    <w:rsid w:val="000F1686"/>
    <w:rsid w:val="000F1C75"/>
    <w:rsid w:val="000F1E48"/>
    <w:rsid w:val="000F2269"/>
    <w:rsid w:val="000F229D"/>
    <w:rsid w:val="000F22C1"/>
    <w:rsid w:val="000F239C"/>
    <w:rsid w:val="000F4823"/>
    <w:rsid w:val="000F5CAE"/>
    <w:rsid w:val="000F6A9D"/>
    <w:rsid w:val="0010040C"/>
    <w:rsid w:val="00101840"/>
    <w:rsid w:val="001022E2"/>
    <w:rsid w:val="001030A5"/>
    <w:rsid w:val="00103418"/>
    <w:rsid w:val="001066C8"/>
    <w:rsid w:val="001067F2"/>
    <w:rsid w:val="00107137"/>
    <w:rsid w:val="00107D3A"/>
    <w:rsid w:val="00110085"/>
    <w:rsid w:val="001111CF"/>
    <w:rsid w:val="001131B2"/>
    <w:rsid w:val="00113A92"/>
    <w:rsid w:val="00115171"/>
    <w:rsid w:val="00116717"/>
    <w:rsid w:val="001174F8"/>
    <w:rsid w:val="00117A56"/>
    <w:rsid w:val="001219C5"/>
    <w:rsid w:val="001235EE"/>
    <w:rsid w:val="0012375C"/>
    <w:rsid w:val="00123C9E"/>
    <w:rsid w:val="00124349"/>
    <w:rsid w:val="001244EB"/>
    <w:rsid w:val="00124948"/>
    <w:rsid w:val="001259D1"/>
    <w:rsid w:val="001260CE"/>
    <w:rsid w:val="0012656D"/>
    <w:rsid w:val="00126A78"/>
    <w:rsid w:val="00130919"/>
    <w:rsid w:val="00131BC1"/>
    <w:rsid w:val="00131FD3"/>
    <w:rsid w:val="00133F85"/>
    <w:rsid w:val="00134729"/>
    <w:rsid w:val="00134C4B"/>
    <w:rsid w:val="00135789"/>
    <w:rsid w:val="001359BD"/>
    <w:rsid w:val="001403AA"/>
    <w:rsid w:val="00141E84"/>
    <w:rsid w:val="00142B62"/>
    <w:rsid w:val="00143538"/>
    <w:rsid w:val="001441A4"/>
    <w:rsid w:val="00144975"/>
    <w:rsid w:val="001452A6"/>
    <w:rsid w:val="00145CB1"/>
    <w:rsid w:val="001460E0"/>
    <w:rsid w:val="00147D82"/>
    <w:rsid w:val="00150500"/>
    <w:rsid w:val="0015187A"/>
    <w:rsid w:val="00151D1F"/>
    <w:rsid w:val="0015202C"/>
    <w:rsid w:val="00153A46"/>
    <w:rsid w:val="001548DF"/>
    <w:rsid w:val="00155BD9"/>
    <w:rsid w:val="00156366"/>
    <w:rsid w:val="00156AFD"/>
    <w:rsid w:val="0015730A"/>
    <w:rsid w:val="001577A7"/>
    <w:rsid w:val="0016037F"/>
    <w:rsid w:val="00160B24"/>
    <w:rsid w:val="0016318C"/>
    <w:rsid w:val="00164616"/>
    <w:rsid w:val="00164A27"/>
    <w:rsid w:val="00165582"/>
    <w:rsid w:val="001656E5"/>
    <w:rsid w:val="00165A54"/>
    <w:rsid w:val="001677F9"/>
    <w:rsid w:val="00172437"/>
    <w:rsid w:val="00174971"/>
    <w:rsid w:val="00174C2B"/>
    <w:rsid w:val="00176B1F"/>
    <w:rsid w:val="0017762C"/>
    <w:rsid w:val="00180018"/>
    <w:rsid w:val="00181984"/>
    <w:rsid w:val="00184C8B"/>
    <w:rsid w:val="001866FE"/>
    <w:rsid w:val="001871E8"/>
    <w:rsid w:val="00187E3F"/>
    <w:rsid w:val="00190018"/>
    <w:rsid w:val="00190C38"/>
    <w:rsid w:val="00193598"/>
    <w:rsid w:val="00197C0F"/>
    <w:rsid w:val="001A060E"/>
    <w:rsid w:val="001A0963"/>
    <w:rsid w:val="001A0DBE"/>
    <w:rsid w:val="001A0DDF"/>
    <w:rsid w:val="001A1F6A"/>
    <w:rsid w:val="001A22FA"/>
    <w:rsid w:val="001A42AA"/>
    <w:rsid w:val="001A7534"/>
    <w:rsid w:val="001A7BF1"/>
    <w:rsid w:val="001B063E"/>
    <w:rsid w:val="001B1771"/>
    <w:rsid w:val="001B1ED0"/>
    <w:rsid w:val="001B2237"/>
    <w:rsid w:val="001B29FA"/>
    <w:rsid w:val="001B33F3"/>
    <w:rsid w:val="001B3631"/>
    <w:rsid w:val="001B3C22"/>
    <w:rsid w:val="001B4E71"/>
    <w:rsid w:val="001B5C02"/>
    <w:rsid w:val="001B5D10"/>
    <w:rsid w:val="001B7829"/>
    <w:rsid w:val="001C1D5D"/>
    <w:rsid w:val="001C236D"/>
    <w:rsid w:val="001C27D2"/>
    <w:rsid w:val="001C2A28"/>
    <w:rsid w:val="001C392D"/>
    <w:rsid w:val="001C4194"/>
    <w:rsid w:val="001C4458"/>
    <w:rsid w:val="001C5278"/>
    <w:rsid w:val="001C6734"/>
    <w:rsid w:val="001C7035"/>
    <w:rsid w:val="001C7F80"/>
    <w:rsid w:val="001D1B56"/>
    <w:rsid w:val="001D1B83"/>
    <w:rsid w:val="001D2508"/>
    <w:rsid w:val="001D28EC"/>
    <w:rsid w:val="001D2C60"/>
    <w:rsid w:val="001D3265"/>
    <w:rsid w:val="001D3445"/>
    <w:rsid w:val="001D4D3E"/>
    <w:rsid w:val="001D564B"/>
    <w:rsid w:val="001D60F6"/>
    <w:rsid w:val="001D6D3E"/>
    <w:rsid w:val="001D7066"/>
    <w:rsid w:val="001D71E5"/>
    <w:rsid w:val="001E0630"/>
    <w:rsid w:val="001E0E76"/>
    <w:rsid w:val="001E1893"/>
    <w:rsid w:val="001E2BB6"/>
    <w:rsid w:val="001E2E91"/>
    <w:rsid w:val="001E3008"/>
    <w:rsid w:val="001E38A8"/>
    <w:rsid w:val="001E4BD8"/>
    <w:rsid w:val="001E563D"/>
    <w:rsid w:val="001E6B0C"/>
    <w:rsid w:val="001F0613"/>
    <w:rsid w:val="001F1B04"/>
    <w:rsid w:val="001F214C"/>
    <w:rsid w:val="001F2CC8"/>
    <w:rsid w:val="001F2E7F"/>
    <w:rsid w:val="001F305C"/>
    <w:rsid w:val="001F353F"/>
    <w:rsid w:val="001F5D7E"/>
    <w:rsid w:val="002000DA"/>
    <w:rsid w:val="0020013F"/>
    <w:rsid w:val="0020030E"/>
    <w:rsid w:val="002008D6"/>
    <w:rsid w:val="002014F4"/>
    <w:rsid w:val="00201B55"/>
    <w:rsid w:val="002036BA"/>
    <w:rsid w:val="002039BC"/>
    <w:rsid w:val="00207DB3"/>
    <w:rsid w:val="0021081D"/>
    <w:rsid w:val="00211A1C"/>
    <w:rsid w:val="00211EB7"/>
    <w:rsid w:val="00212469"/>
    <w:rsid w:val="002142B3"/>
    <w:rsid w:val="002162E5"/>
    <w:rsid w:val="00216865"/>
    <w:rsid w:val="00220D83"/>
    <w:rsid w:val="00220EAA"/>
    <w:rsid w:val="00221799"/>
    <w:rsid w:val="00222EBC"/>
    <w:rsid w:val="0022460E"/>
    <w:rsid w:val="00225261"/>
    <w:rsid w:val="00225928"/>
    <w:rsid w:val="00225E0F"/>
    <w:rsid w:val="002264D9"/>
    <w:rsid w:val="00227489"/>
    <w:rsid w:val="00227FAE"/>
    <w:rsid w:val="0023063A"/>
    <w:rsid w:val="00230B5A"/>
    <w:rsid w:val="002310F4"/>
    <w:rsid w:val="002313CF"/>
    <w:rsid w:val="0023368C"/>
    <w:rsid w:val="0023386F"/>
    <w:rsid w:val="00234328"/>
    <w:rsid w:val="00235183"/>
    <w:rsid w:val="00236CFD"/>
    <w:rsid w:val="00236FB6"/>
    <w:rsid w:val="002404A1"/>
    <w:rsid w:val="00240D7B"/>
    <w:rsid w:val="00241110"/>
    <w:rsid w:val="00242215"/>
    <w:rsid w:val="00242219"/>
    <w:rsid w:val="00242699"/>
    <w:rsid w:val="00242F59"/>
    <w:rsid w:val="002436CB"/>
    <w:rsid w:val="00243E0C"/>
    <w:rsid w:val="00251CCF"/>
    <w:rsid w:val="002521A9"/>
    <w:rsid w:val="00255347"/>
    <w:rsid w:val="002553C0"/>
    <w:rsid w:val="00255550"/>
    <w:rsid w:val="00255753"/>
    <w:rsid w:val="0025678A"/>
    <w:rsid w:val="002571B4"/>
    <w:rsid w:val="00257753"/>
    <w:rsid w:val="002605A3"/>
    <w:rsid w:val="002608AA"/>
    <w:rsid w:val="00260AE3"/>
    <w:rsid w:val="00262F47"/>
    <w:rsid w:val="00262F57"/>
    <w:rsid w:val="0026360B"/>
    <w:rsid w:val="002642A0"/>
    <w:rsid w:val="00264B2C"/>
    <w:rsid w:val="002653C0"/>
    <w:rsid w:val="002655E9"/>
    <w:rsid w:val="00265A27"/>
    <w:rsid w:val="00265CE6"/>
    <w:rsid w:val="0026743A"/>
    <w:rsid w:val="00270F50"/>
    <w:rsid w:val="002716D9"/>
    <w:rsid w:val="0027237C"/>
    <w:rsid w:val="002730D0"/>
    <w:rsid w:val="0027395F"/>
    <w:rsid w:val="00274668"/>
    <w:rsid w:val="00274FC2"/>
    <w:rsid w:val="0027593B"/>
    <w:rsid w:val="002803A8"/>
    <w:rsid w:val="002824A2"/>
    <w:rsid w:val="00282A3F"/>
    <w:rsid w:val="00285416"/>
    <w:rsid w:val="002859DE"/>
    <w:rsid w:val="0028674E"/>
    <w:rsid w:val="00286ECC"/>
    <w:rsid w:val="002874DB"/>
    <w:rsid w:val="00290590"/>
    <w:rsid w:val="002906CC"/>
    <w:rsid w:val="00292F42"/>
    <w:rsid w:val="00293D58"/>
    <w:rsid w:val="00293F70"/>
    <w:rsid w:val="00294230"/>
    <w:rsid w:val="00294728"/>
    <w:rsid w:val="00294E95"/>
    <w:rsid w:val="00297CE5"/>
    <w:rsid w:val="002A00D0"/>
    <w:rsid w:val="002A0722"/>
    <w:rsid w:val="002A0B99"/>
    <w:rsid w:val="002A0E68"/>
    <w:rsid w:val="002A1191"/>
    <w:rsid w:val="002A48B3"/>
    <w:rsid w:val="002A4FED"/>
    <w:rsid w:val="002A5BCA"/>
    <w:rsid w:val="002A61C9"/>
    <w:rsid w:val="002A6E2E"/>
    <w:rsid w:val="002A6F7B"/>
    <w:rsid w:val="002B0397"/>
    <w:rsid w:val="002B0438"/>
    <w:rsid w:val="002B0DA1"/>
    <w:rsid w:val="002B1D38"/>
    <w:rsid w:val="002B2038"/>
    <w:rsid w:val="002B4BB3"/>
    <w:rsid w:val="002B56B1"/>
    <w:rsid w:val="002B5CF9"/>
    <w:rsid w:val="002C01C0"/>
    <w:rsid w:val="002C195B"/>
    <w:rsid w:val="002C1BAF"/>
    <w:rsid w:val="002C1CE4"/>
    <w:rsid w:val="002C2101"/>
    <w:rsid w:val="002C28DC"/>
    <w:rsid w:val="002C3E46"/>
    <w:rsid w:val="002C4C7F"/>
    <w:rsid w:val="002C610E"/>
    <w:rsid w:val="002C749D"/>
    <w:rsid w:val="002D3581"/>
    <w:rsid w:val="002D6538"/>
    <w:rsid w:val="002E10AD"/>
    <w:rsid w:val="002E19C3"/>
    <w:rsid w:val="002E1B49"/>
    <w:rsid w:val="002E20B5"/>
    <w:rsid w:val="002E678D"/>
    <w:rsid w:val="002F101F"/>
    <w:rsid w:val="002F1B71"/>
    <w:rsid w:val="002F1BBF"/>
    <w:rsid w:val="002F30C9"/>
    <w:rsid w:val="002F37D8"/>
    <w:rsid w:val="002F4FD9"/>
    <w:rsid w:val="002F55C9"/>
    <w:rsid w:val="002F6477"/>
    <w:rsid w:val="002F73CD"/>
    <w:rsid w:val="002F7ADC"/>
    <w:rsid w:val="003019DD"/>
    <w:rsid w:val="003023A1"/>
    <w:rsid w:val="003031D6"/>
    <w:rsid w:val="0030329D"/>
    <w:rsid w:val="00304662"/>
    <w:rsid w:val="00306B82"/>
    <w:rsid w:val="00310AD3"/>
    <w:rsid w:val="00311914"/>
    <w:rsid w:val="0031321E"/>
    <w:rsid w:val="00315D01"/>
    <w:rsid w:val="00320675"/>
    <w:rsid w:val="00320D44"/>
    <w:rsid w:val="00321549"/>
    <w:rsid w:val="00321F0B"/>
    <w:rsid w:val="003223CD"/>
    <w:rsid w:val="00322450"/>
    <w:rsid w:val="0032299D"/>
    <w:rsid w:val="00323491"/>
    <w:rsid w:val="003238C7"/>
    <w:rsid w:val="00323EB2"/>
    <w:rsid w:val="0032568A"/>
    <w:rsid w:val="0032612C"/>
    <w:rsid w:val="0032741C"/>
    <w:rsid w:val="0033089F"/>
    <w:rsid w:val="0033204D"/>
    <w:rsid w:val="00333387"/>
    <w:rsid w:val="00333858"/>
    <w:rsid w:val="00333AC1"/>
    <w:rsid w:val="00334625"/>
    <w:rsid w:val="00334C72"/>
    <w:rsid w:val="00335D74"/>
    <w:rsid w:val="00336498"/>
    <w:rsid w:val="00337401"/>
    <w:rsid w:val="0033785D"/>
    <w:rsid w:val="00337A2C"/>
    <w:rsid w:val="00337B69"/>
    <w:rsid w:val="00337E37"/>
    <w:rsid w:val="0034014A"/>
    <w:rsid w:val="0034027E"/>
    <w:rsid w:val="00340CB9"/>
    <w:rsid w:val="00343D5E"/>
    <w:rsid w:val="00344C2A"/>
    <w:rsid w:val="00344D28"/>
    <w:rsid w:val="003452B0"/>
    <w:rsid w:val="003466AB"/>
    <w:rsid w:val="00352FC2"/>
    <w:rsid w:val="00355011"/>
    <w:rsid w:val="00355B70"/>
    <w:rsid w:val="00356070"/>
    <w:rsid w:val="00356171"/>
    <w:rsid w:val="00356C9F"/>
    <w:rsid w:val="00356F31"/>
    <w:rsid w:val="00360032"/>
    <w:rsid w:val="00361A45"/>
    <w:rsid w:val="003622A0"/>
    <w:rsid w:val="00362DC9"/>
    <w:rsid w:val="003652A3"/>
    <w:rsid w:val="00365D48"/>
    <w:rsid w:val="0036716B"/>
    <w:rsid w:val="003678FD"/>
    <w:rsid w:val="003713F2"/>
    <w:rsid w:val="003719B0"/>
    <w:rsid w:val="00371A04"/>
    <w:rsid w:val="0037374A"/>
    <w:rsid w:val="00376292"/>
    <w:rsid w:val="00377DB5"/>
    <w:rsid w:val="00377FE4"/>
    <w:rsid w:val="003808AB"/>
    <w:rsid w:val="003811AF"/>
    <w:rsid w:val="00381416"/>
    <w:rsid w:val="00381AA7"/>
    <w:rsid w:val="003853D7"/>
    <w:rsid w:val="00387F8D"/>
    <w:rsid w:val="00391488"/>
    <w:rsid w:val="00391E54"/>
    <w:rsid w:val="00392071"/>
    <w:rsid w:val="00392A41"/>
    <w:rsid w:val="003935F9"/>
    <w:rsid w:val="003939F7"/>
    <w:rsid w:val="00393A40"/>
    <w:rsid w:val="00395172"/>
    <w:rsid w:val="00395C73"/>
    <w:rsid w:val="003965E8"/>
    <w:rsid w:val="003967FB"/>
    <w:rsid w:val="00396D27"/>
    <w:rsid w:val="00397EB1"/>
    <w:rsid w:val="003A1284"/>
    <w:rsid w:val="003A2C66"/>
    <w:rsid w:val="003A3896"/>
    <w:rsid w:val="003A5823"/>
    <w:rsid w:val="003A5FBC"/>
    <w:rsid w:val="003A65AF"/>
    <w:rsid w:val="003A6A0C"/>
    <w:rsid w:val="003A6A4B"/>
    <w:rsid w:val="003A74D0"/>
    <w:rsid w:val="003A77BC"/>
    <w:rsid w:val="003B0645"/>
    <w:rsid w:val="003B0A77"/>
    <w:rsid w:val="003B30C7"/>
    <w:rsid w:val="003B3A09"/>
    <w:rsid w:val="003B4F7E"/>
    <w:rsid w:val="003C1851"/>
    <w:rsid w:val="003C2274"/>
    <w:rsid w:val="003C2F85"/>
    <w:rsid w:val="003C3454"/>
    <w:rsid w:val="003C34EC"/>
    <w:rsid w:val="003C6E07"/>
    <w:rsid w:val="003C7317"/>
    <w:rsid w:val="003C7BFB"/>
    <w:rsid w:val="003C7EFF"/>
    <w:rsid w:val="003D0EED"/>
    <w:rsid w:val="003D1C64"/>
    <w:rsid w:val="003D347C"/>
    <w:rsid w:val="003D3DDD"/>
    <w:rsid w:val="003D4F72"/>
    <w:rsid w:val="003D501D"/>
    <w:rsid w:val="003D69D9"/>
    <w:rsid w:val="003E010D"/>
    <w:rsid w:val="003E1043"/>
    <w:rsid w:val="003E136A"/>
    <w:rsid w:val="003E212F"/>
    <w:rsid w:val="003E3A97"/>
    <w:rsid w:val="003E3E6F"/>
    <w:rsid w:val="003E5D03"/>
    <w:rsid w:val="003F1262"/>
    <w:rsid w:val="003F18AE"/>
    <w:rsid w:val="003F1CB3"/>
    <w:rsid w:val="003F2739"/>
    <w:rsid w:val="003F31FF"/>
    <w:rsid w:val="003F359D"/>
    <w:rsid w:val="003F4CA3"/>
    <w:rsid w:val="003F56C4"/>
    <w:rsid w:val="003F70F4"/>
    <w:rsid w:val="003F7C89"/>
    <w:rsid w:val="0040112C"/>
    <w:rsid w:val="0040178E"/>
    <w:rsid w:val="00402272"/>
    <w:rsid w:val="004046D4"/>
    <w:rsid w:val="0040486E"/>
    <w:rsid w:val="004054AA"/>
    <w:rsid w:val="0040639B"/>
    <w:rsid w:val="00407318"/>
    <w:rsid w:val="004105AB"/>
    <w:rsid w:val="00412338"/>
    <w:rsid w:val="00413367"/>
    <w:rsid w:val="004145D1"/>
    <w:rsid w:val="00415D02"/>
    <w:rsid w:val="004161FA"/>
    <w:rsid w:val="00416907"/>
    <w:rsid w:val="0041710C"/>
    <w:rsid w:val="00421483"/>
    <w:rsid w:val="00423612"/>
    <w:rsid w:val="0042415D"/>
    <w:rsid w:val="00424741"/>
    <w:rsid w:val="00425C72"/>
    <w:rsid w:val="004268F3"/>
    <w:rsid w:val="00427643"/>
    <w:rsid w:val="004325CB"/>
    <w:rsid w:val="00432B93"/>
    <w:rsid w:val="004337B9"/>
    <w:rsid w:val="00433DF4"/>
    <w:rsid w:val="00434DFC"/>
    <w:rsid w:val="00435700"/>
    <w:rsid w:val="0043614C"/>
    <w:rsid w:val="00441E83"/>
    <w:rsid w:val="00441F12"/>
    <w:rsid w:val="004420EA"/>
    <w:rsid w:val="00443440"/>
    <w:rsid w:val="00443893"/>
    <w:rsid w:val="004457B9"/>
    <w:rsid w:val="00446580"/>
    <w:rsid w:val="004476E3"/>
    <w:rsid w:val="00447E71"/>
    <w:rsid w:val="00447EA0"/>
    <w:rsid w:val="00453F44"/>
    <w:rsid w:val="004549CD"/>
    <w:rsid w:val="00454C7E"/>
    <w:rsid w:val="00454F43"/>
    <w:rsid w:val="00455765"/>
    <w:rsid w:val="00455D18"/>
    <w:rsid w:val="0045614F"/>
    <w:rsid w:val="0045615F"/>
    <w:rsid w:val="00460827"/>
    <w:rsid w:val="00461086"/>
    <w:rsid w:val="00462712"/>
    <w:rsid w:val="00472C5F"/>
    <w:rsid w:val="00472E28"/>
    <w:rsid w:val="004734FB"/>
    <w:rsid w:val="0047374B"/>
    <w:rsid w:val="004740BF"/>
    <w:rsid w:val="00474CBE"/>
    <w:rsid w:val="00475387"/>
    <w:rsid w:val="00477ECD"/>
    <w:rsid w:val="00481491"/>
    <w:rsid w:val="0048187B"/>
    <w:rsid w:val="004818D2"/>
    <w:rsid w:val="00482338"/>
    <w:rsid w:val="004827BC"/>
    <w:rsid w:val="0048302F"/>
    <w:rsid w:val="0048406C"/>
    <w:rsid w:val="0048602B"/>
    <w:rsid w:val="004878C4"/>
    <w:rsid w:val="0049037E"/>
    <w:rsid w:val="00492025"/>
    <w:rsid w:val="00493CFC"/>
    <w:rsid w:val="00493FF1"/>
    <w:rsid w:val="00495838"/>
    <w:rsid w:val="00495F41"/>
    <w:rsid w:val="00497131"/>
    <w:rsid w:val="004A1609"/>
    <w:rsid w:val="004A2D60"/>
    <w:rsid w:val="004A4D7B"/>
    <w:rsid w:val="004A4F91"/>
    <w:rsid w:val="004A5B7B"/>
    <w:rsid w:val="004A5D5E"/>
    <w:rsid w:val="004B0246"/>
    <w:rsid w:val="004B0BAA"/>
    <w:rsid w:val="004B0CAC"/>
    <w:rsid w:val="004B1F49"/>
    <w:rsid w:val="004B2A1F"/>
    <w:rsid w:val="004B3450"/>
    <w:rsid w:val="004B3B04"/>
    <w:rsid w:val="004B4D3A"/>
    <w:rsid w:val="004B5297"/>
    <w:rsid w:val="004B5353"/>
    <w:rsid w:val="004B58AB"/>
    <w:rsid w:val="004B61A7"/>
    <w:rsid w:val="004C04B1"/>
    <w:rsid w:val="004C12DE"/>
    <w:rsid w:val="004C289C"/>
    <w:rsid w:val="004C2D71"/>
    <w:rsid w:val="004C33A5"/>
    <w:rsid w:val="004C4E40"/>
    <w:rsid w:val="004C4F2B"/>
    <w:rsid w:val="004C5690"/>
    <w:rsid w:val="004C6CE5"/>
    <w:rsid w:val="004C6FC5"/>
    <w:rsid w:val="004C77FB"/>
    <w:rsid w:val="004CA67B"/>
    <w:rsid w:val="004D0042"/>
    <w:rsid w:val="004D0AF5"/>
    <w:rsid w:val="004D0FD2"/>
    <w:rsid w:val="004D10DD"/>
    <w:rsid w:val="004D1296"/>
    <w:rsid w:val="004D1966"/>
    <w:rsid w:val="004D2A7A"/>
    <w:rsid w:val="004D2C67"/>
    <w:rsid w:val="004D3318"/>
    <w:rsid w:val="004D3E66"/>
    <w:rsid w:val="004D4242"/>
    <w:rsid w:val="004D4D95"/>
    <w:rsid w:val="004D4EAE"/>
    <w:rsid w:val="004D4F51"/>
    <w:rsid w:val="004D5F2D"/>
    <w:rsid w:val="004D7ACD"/>
    <w:rsid w:val="004D7B9B"/>
    <w:rsid w:val="004E0175"/>
    <w:rsid w:val="004E024D"/>
    <w:rsid w:val="004E1178"/>
    <w:rsid w:val="004E2798"/>
    <w:rsid w:val="004E2D98"/>
    <w:rsid w:val="004E368D"/>
    <w:rsid w:val="004E3DD4"/>
    <w:rsid w:val="004E4E8C"/>
    <w:rsid w:val="004E510B"/>
    <w:rsid w:val="004E5E00"/>
    <w:rsid w:val="004E5ED3"/>
    <w:rsid w:val="004F0DE4"/>
    <w:rsid w:val="004F12B3"/>
    <w:rsid w:val="004F1AD0"/>
    <w:rsid w:val="004F1BF2"/>
    <w:rsid w:val="004F244A"/>
    <w:rsid w:val="004F2FC3"/>
    <w:rsid w:val="004F36C6"/>
    <w:rsid w:val="004F4C37"/>
    <w:rsid w:val="004F6007"/>
    <w:rsid w:val="004F6301"/>
    <w:rsid w:val="004F6738"/>
    <w:rsid w:val="004F7B00"/>
    <w:rsid w:val="004F7D5C"/>
    <w:rsid w:val="005020F8"/>
    <w:rsid w:val="00502DBC"/>
    <w:rsid w:val="00504EC4"/>
    <w:rsid w:val="005078DE"/>
    <w:rsid w:val="00507A56"/>
    <w:rsid w:val="00510AFA"/>
    <w:rsid w:val="00510E92"/>
    <w:rsid w:val="00511F46"/>
    <w:rsid w:val="00511F9D"/>
    <w:rsid w:val="00513F82"/>
    <w:rsid w:val="005142B5"/>
    <w:rsid w:val="00514934"/>
    <w:rsid w:val="005168CA"/>
    <w:rsid w:val="00517750"/>
    <w:rsid w:val="00517FA5"/>
    <w:rsid w:val="005204DD"/>
    <w:rsid w:val="0052138D"/>
    <w:rsid w:val="005228C1"/>
    <w:rsid w:val="00523CBD"/>
    <w:rsid w:val="0052588F"/>
    <w:rsid w:val="00525FF2"/>
    <w:rsid w:val="005310A2"/>
    <w:rsid w:val="00531C70"/>
    <w:rsid w:val="00531E31"/>
    <w:rsid w:val="005326C4"/>
    <w:rsid w:val="00532733"/>
    <w:rsid w:val="00534A91"/>
    <w:rsid w:val="00534E1A"/>
    <w:rsid w:val="00535BA1"/>
    <w:rsid w:val="0054018C"/>
    <w:rsid w:val="005409CD"/>
    <w:rsid w:val="00540E8C"/>
    <w:rsid w:val="0054158A"/>
    <w:rsid w:val="00543A6A"/>
    <w:rsid w:val="00545974"/>
    <w:rsid w:val="005477A6"/>
    <w:rsid w:val="00547C68"/>
    <w:rsid w:val="005507D8"/>
    <w:rsid w:val="00552303"/>
    <w:rsid w:val="005523CF"/>
    <w:rsid w:val="00552D46"/>
    <w:rsid w:val="00553874"/>
    <w:rsid w:val="00554E6B"/>
    <w:rsid w:val="0055502A"/>
    <w:rsid w:val="005550E5"/>
    <w:rsid w:val="0055725A"/>
    <w:rsid w:val="005602B4"/>
    <w:rsid w:val="00560E71"/>
    <w:rsid w:val="0056174C"/>
    <w:rsid w:val="005627F6"/>
    <w:rsid w:val="00562A99"/>
    <w:rsid w:val="00562B19"/>
    <w:rsid w:val="0056513D"/>
    <w:rsid w:val="00565447"/>
    <w:rsid w:val="0056619A"/>
    <w:rsid w:val="00566A1C"/>
    <w:rsid w:val="00566C63"/>
    <w:rsid w:val="00566D80"/>
    <w:rsid w:val="00566EE3"/>
    <w:rsid w:val="0056702A"/>
    <w:rsid w:val="0057077F"/>
    <w:rsid w:val="00571F97"/>
    <w:rsid w:val="00573B26"/>
    <w:rsid w:val="00573C6B"/>
    <w:rsid w:val="005745DF"/>
    <w:rsid w:val="005753B9"/>
    <w:rsid w:val="00576467"/>
    <w:rsid w:val="005766E7"/>
    <w:rsid w:val="0057759B"/>
    <w:rsid w:val="00577607"/>
    <w:rsid w:val="0057761E"/>
    <w:rsid w:val="00580799"/>
    <w:rsid w:val="00581CF3"/>
    <w:rsid w:val="0058214A"/>
    <w:rsid w:val="005829D8"/>
    <w:rsid w:val="005832AA"/>
    <w:rsid w:val="00583A03"/>
    <w:rsid w:val="0058413B"/>
    <w:rsid w:val="005861AD"/>
    <w:rsid w:val="005862F2"/>
    <w:rsid w:val="005865ED"/>
    <w:rsid w:val="00590D84"/>
    <w:rsid w:val="00591EF8"/>
    <w:rsid w:val="00593688"/>
    <w:rsid w:val="005947E9"/>
    <w:rsid w:val="00594E65"/>
    <w:rsid w:val="005977AB"/>
    <w:rsid w:val="00597A00"/>
    <w:rsid w:val="00597FD1"/>
    <w:rsid w:val="005A110D"/>
    <w:rsid w:val="005A127F"/>
    <w:rsid w:val="005A1E70"/>
    <w:rsid w:val="005A3609"/>
    <w:rsid w:val="005A4F38"/>
    <w:rsid w:val="005A55DA"/>
    <w:rsid w:val="005A6416"/>
    <w:rsid w:val="005A6AE4"/>
    <w:rsid w:val="005A79DE"/>
    <w:rsid w:val="005B0E49"/>
    <w:rsid w:val="005B16FE"/>
    <w:rsid w:val="005B2AAA"/>
    <w:rsid w:val="005B5DAB"/>
    <w:rsid w:val="005B60A6"/>
    <w:rsid w:val="005B7258"/>
    <w:rsid w:val="005B7945"/>
    <w:rsid w:val="005C03BD"/>
    <w:rsid w:val="005C0D09"/>
    <w:rsid w:val="005C375E"/>
    <w:rsid w:val="005C3969"/>
    <w:rsid w:val="005C6B7E"/>
    <w:rsid w:val="005D0253"/>
    <w:rsid w:val="005D0D63"/>
    <w:rsid w:val="005D2946"/>
    <w:rsid w:val="005D397F"/>
    <w:rsid w:val="005D477D"/>
    <w:rsid w:val="005D4F05"/>
    <w:rsid w:val="005D587E"/>
    <w:rsid w:val="005D5BDE"/>
    <w:rsid w:val="005D5E9C"/>
    <w:rsid w:val="005D75F2"/>
    <w:rsid w:val="005D7D04"/>
    <w:rsid w:val="005E0440"/>
    <w:rsid w:val="005E05D5"/>
    <w:rsid w:val="005E0E1A"/>
    <w:rsid w:val="005E16EE"/>
    <w:rsid w:val="005E6897"/>
    <w:rsid w:val="005E6901"/>
    <w:rsid w:val="005E74E7"/>
    <w:rsid w:val="005F24C7"/>
    <w:rsid w:val="005F2949"/>
    <w:rsid w:val="005F3A5E"/>
    <w:rsid w:val="005F3B8B"/>
    <w:rsid w:val="005F3C3A"/>
    <w:rsid w:val="005F3DF2"/>
    <w:rsid w:val="005F505C"/>
    <w:rsid w:val="005F603D"/>
    <w:rsid w:val="005F6EF4"/>
    <w:rsid w:val="005F7040"/>
    <w:rsid w:val="005F7291"/>
    <w:rsid w:val="00600018"/>
    <w:rsid w:val="00603E08"/>
    <w:rsid w:val="006054D4"/>
    <w:rsid w:val="006055C1"/>
    <w:rsid w:val="0060575B"/>
    <w:rsid w:val="0060612E"/>
    <w:rsid w:val="00607AB8"/>
    <w:rsid w:val="00607C17"/>
    <w:rsid w:val="0061162A"/>
    <w:rsid w:val="00612158"/>
    <w:rsid w:val="0061215C"/>
    <w:rsid w:val="006121DB"/>
    <w:rsid w:val="006131F6"/>
    <w:rsid w:val="00613E43"/>
    <w:rsid w:val="0061414E"/>
    <w:rsid w:val="00615926"/>
    <w:rsid w:val="0061678E"/>
    <w:rsid w:val="006177D1"/>
    <w:rsid w:val="00617842"/>
    <w:rsid w:val="006202D7"/>
    <w:rsid w:val="00620CB3"/>
    <w:rsid w:val="006212C0"/>
    <w:rsid w:val="0062171E"/>
    <w:rsid w:val="006226E6"/>
    <w:rsid w:val="00624BEA"/>
    <w:rsid w:val="00624C4A"/>
    <w:rsid w:val="00624F24"/>
    <w:rsid w:val="006252B7"/>
    <w:rsid w:val="0062737B"/>
    <w:rsid w:val="00627AB9"/>
    <w:rsid w:val="00627E00"/>
    <w:rsid w:val="00630ADF"/>
    <w:rsid w:val="006331EF"/>
    <w:rsid w:val="00634118"/>
    <w:rsid w:val="00634476"/>
    <w:rsid w:val="006359E7"/>
    <w:rsid w:val="00636F91"/>
    <w:rsid w:val="00637AD5"/>
    <w:rsid w:val="006433BE"/>
    <w:rsid w:val="0064392A"/>
    <w:rsid w:val="00643E24"/>
    <w:rsid w:val="00645988"/>
    <w:rsid w:val="006468F7"/>
    <w:rsid w:val="006472C0"/>
    <w:rsid w:val="0065057F"/>
    <w:rsid w:val="006506F8"/>
    <w:rsid w:val="00652A45"/>
    <w:rsid w:val="00652E9B"/>
    <w:rsid w:val="00653239"/>
    <w:rsid w:val="00653FA8"/>
    <w:rsid w:val="00654BE7"/>
    <w:rsid w:val="00654EC9"/>
    <w:rsid w:val="006557D5"/>
    <w:rsid w:val="00660156"/>
    <w:rsid w:val="0066015B"/>
    <w:rsid w:val="006619CD"/>
    <w:rsid w:val="00661F92"/>
    <w:rsid w:val="006624BA"/>
    <w:rsid w:val="0066250F"/>
    <w:rsid w:val="00662B8D"/>
    <w:rsid w:val="006633A6"/>
    <w:rsid w:val="00663903"/>
    <w:rsid w:val="00665D0A"/>
    <w:rsid w:val="00665D53"/>
    <w:rsid w:val="00666445"/>
    <w:rsid w:val="0066676F"/>
    <w:rsid w:val="00667F2F"/>
    <w:rsid w:val="006708A4"/>
    <w:rsid w:val="0067231F"/>
    <w:rsid w:val="00672520"/>
    <w:rsid w:val="006734BB"/>
    <w:rsid w:val="00674B8D"/>
    <w:rsid w:val="00674D53"/>
    <w:rsid w:val="00676DFE"/>
    <w:rsid w:val="006774C2"/>
    <w:rsid w:val="00680988"/>
    <w:rsid w:val="00680B82"/>
    <w:rsid w:val="00680F22"/>
    <w:rsid w:val="00681C61"/>
    <w:rsid w:val="00683B39"/>
    <w:rsid w:val="00683F80"/>
    <w:rsid w:val="00684094"/>
    <w:rsid w:val="00685F42"/>
    <w:rsid w:val="0068626F"/>
    <w:rsid w:val="006864F7"/>
    <w:rsid w:val="006865F6"/>
    <w:rsid w:val="00686718"/>
    <w:rsid w:val="00687D3A"/>
    <w:rsid w:val="00693078"/>
    <w:rsid w:val="006935A7"/>
    <w:rsid w:val="00693A37"/>
    <w:rsid w:val="006950E7"/>
    <w:rsid w:val="006953DF"/>
    <w:rsid w:val="0069575F"/>
    <w:rsid w:val="00696BA9"/>
    <w:rsid w:val="00696F1F"/>
    <w:rsid w:val="0069701F"/>
    <w:rsid w:val="006977C7"/>
    <w:rsid w:val="006A19D5"/>
    <w:rsid w:val="006A209A"/>
    <w:rsid w:val="006A243F"/>
    <w:rsid w:val="006A2AE0"/>
    <w:rsid w:val="006A30AC"/>
    <w:rsid w:val="006A371F"/>
    <w:rsid w:val="006A4EA0"/>
    <w:rsid w:val="006A7073"/>
    <w:rsid w:val="006A79F8"/>
    <w:rsid w:val="006B191F"/>
    <w:rsid w:val="006B20B6"/>
    <w:rsid w:val="006B2162"/>
    <w:rsid w:val="006B30FD"/>
    <w:rsid w:val="006B3720"/>
    <w:rsid w:val="006B428C"/>
    <w:rsid w:val="006C082D"/>
    <w:rsid w:val="006C1E7F"/>
    <w:rsid w:val="006C1FD3"/>
    <w:rsid w:val="006C217E"/>
    <w:rsid w:val="006C2E54"/>
    <w:rsid w:val="006C3B5B"/>
    <w:rsid w:val="006C63FC"/>
    <w:rsid w:val="006C7B46"/>
    <w:rsid w:val="006D07FF"/>
    <w:rsid w:val="006D3028"/>
    <w:rsid w:val="006D5E70"/>
    <w:rsid w:val="006D79FB"/>
    <w:rsid w:val="006E0785"/>
    <w:rsid w:val="006E1CD6"/>
    <w:rsid w:val="006E1F00"/>
    <w:rsid w:val="006E2A36"/>
    <w:rsid w:val="006E4819"/>
    <w:rsid w:val="006E490A"/>
    <w:rsid w:val="006E6211"/>
    <w:rsid w:val="006E66C3"/>
    <w:rsid w:val="006E7866"/>
    <w:rsid w:val="006E7EE9"/>
    <w:rsid w:val="006F073C"/>
    <w:rsid w:val="006F2B00"/>
    <w:rsid w:val="006F321B"/>
    <w:rsid w:val="006F3E7F"/>
    <w:rsid w:val="006F616A"/>
    <w:rsid w:val="00701E95"/>
    <w:rsid w:val="0070206D"/>
    <w:rsid w:val="007020F5"/>
    <w:rsid w:val="00703147"/>
    <w:rsid w:val="00703799"/>
    <w:rsid w:val="00703920"/>
    <w:rsid w:val="00711D49"/>
    <w:rsid w:val="00713DDA"/>
    <w:rsid w:val="007146D6"/>
    <w:rsid w:val="007147DA"/>
    <w:rsid w:val="00715502"/>
    <w:rsid w:val="00715914"/>
    <w:rsid w:val="00717928"/>
    <w:rsid w:val="00717B7E"/>
    <w:rsid w:val="00717BF9"/>
    <w:rsid w:val="00720E5D"/>
    <w:rsid w:val="0072148C"/>
    <w:rsid w:val="00721D22"/>
    <w:rsid w:val="0072298E"/>
    <w:rsid w:val="00722E5F"/>
    <w:rsid w:val="00724492"/>
    <w:rsid w:val="0072541A"/>
    <w:rsid w:val="007262D8"/>
    <w:rsid w:val="0072665D"/>
    <w:rsid w:val="00727F17"/>
    <w:rsid w:val="007302BE"/>
    <w:rsid w:val="00730D60"/>
    <w:rsid w:val="00731C56"/>
    <w:rsid w:val="00732426"/>
    <w:rsid w:val="00732A65"/>
    <w:rsid w:val="007335C6"/>
    <w:rsid w:val="00733D40"/>
    <w:rsid w:val="007351AF"/>
    <w:rsid w:val="00735B57"/>
    <w:rsid w:val="00735B98"/>
    <w:rsid w:val="007361C3"/>
    <w:rsid w:val="0073651F"/>
    <w:rsid w:val="00736B4F"/>
    <w:rsid w:val="00737904"/>
    <w:rsid w:val="00737A8A"/>
    <w:rsid w:val="007401D8"/>
    <w:rsid w:val="0074173B"/>
    <w:rsid w:val="007434D2"/>
    <w:rsid w:val="00744F11"/>
    <w:rsid w:val="007515E9"/>
    <w:rsid w:val="00753337"/>
    <w:rsid w:val="00754185"/>
    <w:rsid w:val="00754B59"/>
    <w:rsid w:val="00754FD7"/>
    <w:rsid w:val="007565BA"/>
    <w:rsid w:val="00756E96"/>
    <w:rsid w:val="007571EA"/>
    <w:rsid w:val="00757446"/>
    <w:rsid w:val="00764131"/>
    <w:rsid w:val="0076466E"/>
    <w:rsid w:val="00765595"/>
    <w:rsid w:val="00766A0B"/>
    <w:rsid w:val="00766FD0"/>
    <w:rsid w:val="0076745D"/>
    <w:rsid w:val="00767737"/>
    <w:rsid w:val="00770DF5"/>
    <w:rsid w:val="00771472"/>
    <w:rsid w:val="00771961"/>
    <w:rsid w:val="00771FF6"/>
    <w:rsid w:val="00772CEF"/>
    <w:rsid w:val="007745BA"/>
    <w:rsid w:val="00774842"/>
    <w:rsid w:val="00775DEB"/>
    <w:rsid w:val="00776D89"/>
    <w:rsid w:val="007804EC"/>
    <w:rsid w:val="00781564"/>
    <w:rsid w:val="00781BE4"/>
    <w:rsid w:val="0078397D"/>
    <w:rsid w:val="007851BE"/>
    <w:rsid w:val="007860A8"/>
    <w:rsid w:val="00787645"/>
    <w:rsid w:val="0079258F"/>
    <w:rsid w:val="00792ED5"/>
    <w:rsid w:val="00792FDB"/>
    <w:rsid w:val="00794939"/>
    <w:rsid w:val="00794E4B"/>
    <w:rsid w:val="0079509C"/>
    <w:rsid w:val="0079544F"/>
    <w:rsid w:val="0079546D"/>
    <w:rsid w:val="007A0383"/>
    <w:rsid w:val="007A0686"/>
    <w:rsid w:val="007A095C"/>
    <w:rsid w:val="007A178D"/>
    <w:rsid w:val="007A1B20"/>
    <w:rsid w:val="007A2AEA"/>
    <w:rsid w:val="007A31B4"/>
    <w:rsid w:val="007A3DD7"/>
    <w:rsid w:val="007A46E7"/>
    <w:rsid w:val="007A4811"/>
    <w:rsid w:val="007A4EF3"/>
    <w:rsid w:val="007A52E1"/>
    <w:rsid w:val="007A79BB"/>
    <w:rsid w:val="007B058F"/>
    <w:rsid w:val="007B14DC"/>
    <w:rsid w:val="007B52E8"/>
    <w:rsid w:val="007B67D1"/>
    <w:rsid w:val="007B68B1"/>
    <w:rsid w:val="007B7A02"/>
    <w:rsid w:val="007C20AE"/>
    <w:rsid w:val="007C2500"/>
    <w:rsid w:val="007C2CDD"/>
    <w:rsid w:val="007C4EEF"/>
    <w:rsid w:val="007C52B7"/>
    <w:rsid w:val="007C653F"/>
    <w:rsid w:val="007C6744"/>
    <w:rsid w:val="007C709C"/>
    <w:rsid w:val="007D1525"/>
    <w:rsid w:val="007D2399"/>
    <w:rsid w:val="007D3049"/>
    <w:rsid w:val="007D3321"/>
    <w:rsid w:val="007D3F91"/>
    <w:rsid w:val="007D46DA"/>
    <w:rsid w:val="007D62D0"/>
    <w:rsid w:val="007D7FA8"/>
    <w:rsid w:val="007D9EC7"/>
    <w:rsid w:val="007E02A9"/>
    <w:rsid w:val="007E0871"/>
    <w:rsid w:val="007E0F24"/>
    <w:rsid w:val="007E1069"/>
    <w:rsid w:val="007E271D"/>
    <w:rsid w:val="007E37D2"/>
    <w:rsid w:val="007E425A"/>
    <w:rsid w:val="007E438E"/>
    <w:rsid w:val="007E55CA"/>
    <w:rsid w:val="007E6E12"/>
    <w:rsid w:val="007F0DDC"/>
    <w:rsid w:val="007F0DEB"/>
    <w:rsid w:val="007F2F88"/>
    <w:rsid w:val="007F3A96"/>
    <w:rsid w:val="007F5246"/>
    <w:rsid w:val="007F5785"/>
    <w:rsid w:val="007F679F"/>
    <w:rsid w:val="007F76E9"/>
    <w:rsid w:val="00801239"/>
    <w:rsid w:val="008013DE"/>
    <w:rsid w:val="00802560"/>
    <w:rsid w:val="00803A69"/>
    <w:rsid w:val="00806D64"/>
    <w:rsid w:val="008074E3"/>
    <w:rsid w:val="0081510C"/>
    <w:rsid w:val="00817041"/>
    <w:rsid w:val="00820396"/>
    <w:rsid w:val="00820B86"/>
    <w:rsid w:val="00822949"/>
    <w:rsid w:val="00822EEC"/>
    <w:rsid w:val="00822FB6"/>
    <w:rsid w:val="00826107"/>
    <w:rsid w:val="00827DA7"/>
    <w:rsid w:val="0083067B"/>
    <w:rsid w:val="008312E5"/>
    <w:rsid w:val="008316EA"/>
    <w:rsid w:val="00831846"/>
    <w:rsid w:val="00831D9A"/>
    <w:rsid w:val="008321EC"/>
    <w:rsid w:val="008325FC"/>
    <w:rsid w:val="00832723"/>
    <w:rsid w:val="008339A3"/>
    <w:rsid w:val="0083461E"/>
    <w:rsid w:val="00835354"/>
    <w:rsid w:val="00835388"/>
    <w:rsid w:val="008358D5"/>
    <w:rsid w:val="00836004"/>
    <w:rsid w:val="008365B7"/>
    <w:rsid w:val="00837F77"/>
    <w:rsid w:val="0084316D"/>
    <w:rsid w:val="00843949"/>
    <w:rsid w:val="00843D7F"/>
    <w:rsid w:val="008457FC"/>
    <w:rsid w:val="00846779"/>
    <w:rsid w:val="00846BE7"/>
    <w:rsid w:val="0085023E"/>
    <w:rsid w:val="00850701"/>
    <w:rsid w:val="00850946"/>
    <w:rsid w:val="00853B92"/>
    <w:rsid w:val="0085485B"/>
    <w:rsid w:val="008549CF"/>
    <w:rsid w:val="00855008"/>
    <w:rsid w:val="00855427"/>
    <w:rsid w:val="00856A54"/>
    <w:rsid w:val="00860829"/>
    <w:rsid w:val="00860B4D"/>
    <w:rsid w:val="0086152E"/>
    <w:rsid w:val="008626B5"/>
    <w:rsid w:val="008663CC"/>
    <w:rsid w:val="00870360"/>
    <w:rsid w:val="00871DB5"/>
    <w:rsid w:val="0087352E"/>
    <w:rsid w:val="00873986"/>
    <w:rsid w:val="00873B19"/>
    <w:rsid w:val="00875D44"/>
    <w:rsid w:val="008769AF"/>
    <w:rsid w:val="00877756"/>
    <w:rsid w:val="00881F5C"/>
    <w:rsid w:val="00882F9A"/>
    <w:rsid w:val="00884417"/>
    <w:rsid w:val="00885B26"/>
    <w:rsid w:val="00886C69"/>
    <w:rsid w:val="00886D09"/>
    <w:rsid w:val="008900CD"/>
    <w:rsid w:val="008913E1"/>
    <w:rsid w:val="008926A6"/>
    <w:rsid w:val="008947DD"/>
    <w:rsid w:val="0089529D"/>
    <w:rsid w:val="008957C5"/>
    <w:rsid w:val="00896F43"/>
    <w:rsid w:val="00897641"/>
    <w:rsid w:val="00897C9F"/>
    <w:rsid w:val="008A116D"/>
    <w:rsid w:val="008A20CD"/>
    <w:rsid w:val="008A42F2"/>
    <w:rsid w:val="008A5045"/>
    <w:rsid w:val="008A64AA"/>
    <w:rsid w:val="008A6A17"/>
    <w:rsid w:val="008A6A49"/>
    <w:rsid w:val="008B12F1"/>
    <w:rsid w:val="008B1BB1"/>
    <w:rsid w:val="008B6E10"/>
    <w:rsid w:val="008B6FC5"/>
    <w:rsid w:val="008C1105"/>
    <w:rsid w:val="008C14BD"/>
    <w:rsid w:val="008C2F2A"/>
    <w:rsid w:val="008C3068"/>
    <w:rsid w:val="008C3D7B"/>
    <w:rsid w:val="008C49C5"/>
    <w:rsid w:val="008C5B3E"/>
    <w:rsid w:val="008C5BD4"/>
    <w:rsid w:val="008C64F6"/>
    <w:rsid w:val="008C7FB8"/>
    <w:rsid w:val="008D0547"/>
    <w:rsid w:val="008D351C"/>
    <w:rsid w:val="008D50A8"/>
    <w:rsid w:val="008D53B6"/>
    <w:rsid w:val="008D576B"/>
    <w:rsid w:val="008D6377"/>
    <w:rsid w:val="008E090E"/>
    <w:rsid w:val="008E1A35"/>
    <w:rsid w:val="008E1C69"/>
    <w:rsid w:val="008E1CEA"/>
    <w:rsid w:val="008E5EFB"/>
    <w:rsid w:val="008E7687"/>
    <w:rsid w:val="008F212D"/>
    <w:rsid w:val="008F295A"/>
    <w:rsid w:val="008F2D28"/>
    <w:rsid w:val="008F3D4A"/>
    <w:rsid w:val="008F43C9"/>
    <w:rsid w:val="008F5E83"/>
    <w:rsid w:val="008F6DEE"/>
    <w:rsid w:val="008F7883"/>
    <w:rsid w:val="00900515"/>
    <w:rsid w:val="009021FE"/>
    <w:rsid w:val="009045E7"/>
    <w:rsid w:val="00905E86"/>
    <w:rsid w:val="00907253"/>
    <w:rsid w:val="00910779"/>
    <w:rsid w:val="00911469"/>
    <w:rsid w:val="00912052"/>
    <w:rsid w:val="0091218B"/>
    <w:rsid w:val="00912645"/>
    <w:rsid w:val="00912F3C"/>
    <w:rsid w:val="009133CC"/>
    <w:rsid w:val="00913615"/>
    <w:rsid w:val="00913750"/>
    <w:rsid w:val="00913AB2"/>
    <w:rsid w:val="00914981"/>
    <w:rsid w:val="00914A6C"/>
    <w:rsid w:val="00914B8C"/>
    <w:rsid w:val="00915634"/>
    <w:rsid w:val="00917775"/>
    <w:rsid w:val="009220D4"/>
    <w:rsid w:val="00923AA2"/>
    <w:rsid w:val="00924C17"/>
    <w:rsid w:val="00924FD0"/>
    <w:rsid w:val="00925487"/>
    <w:rsid w:val="00925DA9"/>
    <w:rsid w:val="00925E03"/>
    <w:rsid w:val="00927F58"/>
    <w:rsid w:val="00930902"/>
    <w:rsid w:val="00930935"/>
    <w:rsid w:val="00931206"/>
    <w:rsid w:val="00931915"/>
    <w:rsid w:val="0093193C"/>
    <w:rsid w:val="00931D09"/>
    <w:rsid w:val="00931F76"/>
    <w:rsid w:val="009328AE"/>
    <w:rsid w:val="00932FB4"/>
    <w:rsid w:val="009333CB"/>
    <w:rsid w:val="009349C0"/>
    <w:rsid w:val="00934D9A"/>
    <w:rsid w:val="0093661C"/>
    <w:rsid w:val="009379B9"/>
    <w:rsid w:val="009400A1"/>
    <w:rsid w:val="00940693"/>
    <w:rsid w:val="009406F9"/>
    <w:rsid w:val="0094227A"/>
    <w:rsid w:val="0094245A"/>
    <w:rsid w:val="00944B0C"/>
    <w:rsid w:val="00944CD2"/>
    <w:rsid w:val="0094752C"/>
    <w:rsid w:val="00947B97"/>
    <w:rsid w:val="009513FD"/>
    <w:rsid w:val="00951826"/>
    <w:rsid w:val="00952344"/>
    <w:rsid w:val="00953277"/>
    <w:rsid w:val="009536F1"/>
    <w:rsid w:val="00953806"/>
    <w:rsid w:val="009545A9"/>
    <w:rsid w:val="009549DF"/>
    <w:rsid w:val="00956A2B"/>
    <w:rsid w:val="00956D3D"/>
    <w:rsid w:val="00956F65"/>
    <w:rsid w:val="0095724F"/>
    <w:rsid w:val="00962207"/>
    <w:rsid w:val="00962B09"/>
    <w:rsid w:val="00962D14"/>
    <w:rsid w:val="00962DEB"/>
    <w:rsid w:val="00962FBD"/>
    <w:rsid w:val="00967FE9"/>
    <w:rsid w:val="00970982"/>
    <w:rsid w:val="00970A46"/>
    <w:rsid w:val="009710D6"/>
    <w:rsid w:val="00971340"/>
    <w:rsid w:val="009728AD"/>
    <w:rsid w:val="00973196"/>
    <w:rsid w:val="00974772"/>
    <w:rsid w:val="00976077"/>
    <w:rsid w:val="009774E2"/>
    <w:rsid w:val="00977AC0"/>
    <w:rsid w:val="00981E49"/>
    <w:rsid w:val="00982C7F"/>
    <w:rsid w:val="00984677"/>
    <w:rsid w:val="00985D00"/>
    <w:rsid w:val="00985E97"/>
    <w:rsid w:val="00987C88"/>
    <w:rsid w:val="00987FC3"/>
    <w:rsid w:val="009900BF"/>
    <w:rsid w:val="00994219"/>
    <w:rsid w:val="009947EB"/>
    <w:rsid w:val="009955B2"/>
    <w:rsid w:val="00995736"/>
    <w:rsid w:val="00997011"/>
    <w:rsid w:val="00997D62"/>
    <w:rsid w:val="00997FA0"/>
    <w:rsid w:val="009A213D"/>
    <w:rsid w:val="009A329A"/>
    <w:rsid w:val="009A4E3E"/>
    <w:rsid w:val="009A5A1F"/>
    <w:rsid w:val="009B13F1"/>
    <w:rsid w:val="009B1B61"/>
    <w:rsid w:val="009B1CDD"/>
    <w:rsid w:val="009B304C"/>
    <w:rsid w:val="009B43C8"/>
    <w:rsid w:val="009B4C09"/>
    <w:rsid w:val="009B653B"/>
    <w:rsid w:val="009B7C5D"/>
    <w:rsid w:val="009C023A"/>
    <w:rsid w:val="009C2FBF"/>
    <w:rsid w:val="009C59C6"/>
    <w:rsid w:val="009C5DC1"/>
    <w:rsid w:val="009C5E86"/>
    <w:rsid w:val="009C6A42"/>
    <w:rsid w:val="009D0511"/>
    <w:rsid w:val="009D09CD"/>
    <w:rsid w:val="009D0D56"/>
    <w:rsid w:val="009D19B5"/>
    <w:rsid w:val="009D1A3B"/>
    <w:rsid w:val="009D1EE1"/>
    <w:rsid w:val="009D1F74"/>
    <w:rsid w:val="009D207B"/>
    <w:rsid w:val="009D23BF"/>
    <w:rsid w:val="009D3475"/>
    <w:rsid w:val="009D4C96"/>
    <w:rsid w:val="009D5326"/>
    <w:rsid w:val="009D55CA"/>
    <w:rsid w:val="009D56D0"/>
    <w:rsid w:val="009D5720"/>
    <w:rsid w:val="009D69BA"/>
    <w:rsid w:val="009D7799"/>
    <w:rsid w:val="009E048D"/>
    <w:rsid w:val="009E45AC"/>
    <w:rsid w:val="009E7907"/>
    <w:rsid w:val="009F068C"/>
    <w:rsid w:val="009F2B90"/>
    <w:rsid w:val="009F372E"/>
    <w:rsid w:val="009F7293"/>
    <w:rsid w:val="009F759B"/>
    <w:rsid w:val="009F7B7B"/>
    <w:rsid w:val="00A00648"/>
    <w:rsid w:val="00A00AE4"/>
    <w:rsid w:val="00A024D8"/>
    <w:rsid w:val="00A02B19"/>
    <w:rsid w:val="00A038FD"/>
    <w:rsid w:val="00A0452F"/>
    <w:rsid w:val="00A0515F"/>
    <w:rsid w:val="00A0558F"/>
    <w:rsid w:val="00A05FA5"/>
    <w:rsid w:val="00A101CB"/>
    <w:rsid w:val="00A10F0D"/>
    <w:rsid w:val="00A120C1"/>
    <w:rsid w:val="00A12146"/>
    <w:rsid w:val="00A12D9A"/>
    <w:rsid w:val="00A12E8A"/>
    <w:rsid w:val="00A155CD"/>
    <w:rsid w:val="00A156C1"/>
    <w:rsid w:val="00A17F62"/>
    <w:rsid w:val="00A21FA1"/>
    <w:rsid w:val="00A22364"/>
    <w:rsid w:val="00A239EC"/>
    <w:rsid w:val="00A23A42"/>
    <w:rsid w:val="00A24E1E"/>
    <w:rsid w:val="00A24EBE"/>
    <w:rsid w:val="00A27E8A"/>
    <w:rsid w:val="00A302AB"/>
    <w:rsid w:val="00A30440"/>
    <w:rsid w:val="00A32207"/>
    <w:rsid w:val="00A33AFF"/>
    <w:rsid w:val="00A34545"/>
    <w:rsid w:val="00A3504D"/>
    <w:rsid w:val="00A3580D"/>
    <w:rsid w:val="00A36382"/>
    <w:rsid w:val="00A36573"/>
    <w:rsid w:val="00A370F8"/>
    <w:rsid w:val="00A37433"/>
    <w:rsid w:val="00A40720"/>
    <w:rsid w:val="00A40945"/>
    <w:rsid w:val="00A41C09"/>
    <w:rsid w:val="00A43E49"/>
    <w:rsid w:val="00A440D0"/>
    <w:rsid w:val="00A442A0"/>
    <w:rsid w:val="00A45253"/>
    <w:rsid w:val="00A46046"/>
    <w:rsid w:val="00A46574"/>
    <w:rsid w:val="00A477EE"/>
    <w:rsid w:val="00A47C2D"/>
    <w:rsid w:val="00A47C6B"/>
    <w:rsid w:val="00A47E6E"/>
    <w:rsid w:val="00A50505"/>
    <w:rsid w:val="00A5199F"/>
    <w:rsid w:val="00A53035"/>
    <w:rsid w:val="00A5600F"/>
    <w:rsid w:val="00A5649D"/>
    <w:rsid w:val="00A56843"/>
    <w:rsid w:val="00A56C7A"/>
    <w:rsid w:val="00A61180"/>
    <w:rsid w:val="00A612E6"/>
    <w:rsid w:val="00A61CF5"/>
    <w:rsid w:val="00A627A8"/>
    <w:rsid w:val="00A64123"/>
    <w:rsid w:val="00A65E14"/>
    <w:rsid w:val="00A665F9"/>
    <w:rsid w:val="00A74790"/>
    <w:rsid w:val="00A75622"/>
    <w:rsid w:val="00A77040"/>
    <w:rsid w:val="00A806D5"/>
    <w:rsid w:val="00A823EF"/>
    <w:rsid w:val="00A82D51"/>
    <w:rsid w:val="00A82F97"/>
    <w:rsid w:val="00A83702"/>
    <w:rsid w:val="00A8406F"/>
    <w:rsid w:val="00A8425B"/>
    <w:rsid w:val="00A84EB9"/>
    <w:rsid w:val="00A854BC"/>
    <w:rsid w:val="00A85CA6"/>
    <w:rsid w:val="00A8609A"/>
    <w:rsid w:val="00A86C95"/>
    <w:rsid w:val="00A87DF7"/>
    <w:rsid w:val="00A90251"/>
    <w:rsid w:val="00A91131"/>
    <w:rsid w:val="00A9333B"/>
    <w:rsid w:val="00A93539"/>
    <w:rsid w:val="00A94989"/>
    <w:rsid w:val="00A94EEA"/>
    <w:rsid w:val="00A9517A"/>
    <w:rsid w:val="00A95441"/>
    <w:rsid w:val="00A95A3D"/>
    <w:rsid w:val="00A95A56"/>
    <w:rsid w:val="00A9747C"/>
    <w:rsid w:val="00A97E05"/>
    <w:rsid w:val="00A97EAC"/>
    <w:rsid w:val="00AA0BD6"/>
    <w:rsid w:val="00AA1E5B"/>
    <w:rsid w:val="00AA2507"/>
    <w:rsid w:val="00AA43C6"/>
    <w:rsid w:val="00AA656C"/>
    <w:rsid w:val="00AA6762"/>
    <w:rsid w:val="00AA6784"/>
    <w:rsid w:val="00AA722E"/>
    <w:rsid w:val="00AA7A3C"/>
    <w:rsid w:val="00AA7FAC"/>
    <w:rsid w:val="00AB2406"/>
    <w:rsid w:val="00AB2F2B"/>
    <w:rsid w:val="00AB3ACA"/>
    <w:rsid w:val="00AB7AF6"/>
    <w:rsid w:val="00AC14BE"/>
    <w:rsid w:val="00AC2808"/>
    <w:rsid w:val="00AC32FB"/>
    <w:rsid w:val="00AC4A88"/>
    <w:rsid w:val="00AC6BF0"/>
    <w:rsid w:val="00AC725B"/>
    <w:rsid w:val="00AD428E"/>
    <w:rsid w:val="00AD4FB6"/>
    <w:rsid w:val="00AD546D"/>
    <w:rsid w:val="00AD63D8"/>
    <w:rsid w:val="00AD785D"/>
    <w:rsid w:val="00AE31D8"/>
    <w:rsid w:val="00AE537E"/>
    <w:rsid w:val="00AE759F"/>
    <w:rsid w:val="00AF000D"/>
    <w:rsid w:val="00AF0462"/>
    <w:rsid w:val="00AF1EC3"/>
    <w:rsid w:val="00AF2984"/>
    <w:rsid w:val="00AF7CEA"/>
    <w:rsid w:val="00B00C6E"/>
    <w:rsid w:val="00B0153F"/>
    <w:rsid w:val="00B01896"/>
    <w:rsid w:val="00B02C21"/>
    <w:rsid w:val="00B040DF"/>
    <w:rsid w:val="00B06133"/>
    <w:rsid w:val="00B0641E"/>
    <w:rsid w:val="00B067CE"/>
    <w:rsid w:val="00B06843"/>
    <w:rsid w:val="00B0730E"/>
    <w:rsid w:val="00B118B4"/>
    <w:rsid w:val="00B12ED8"/>
    <w:rsid w:val="00B139D2"/>
    <w:rsid w:val="00B141D8"/>
    <w:rsid w:val="00B14249"/>
    <w:rsid w:val="00B168FD"/>
    <w:rsid w:val="00B16E6D"/>
    <w:rsid w:val="00B172D2"/>
    <w:rsid w:val="00B21366"/>
    <w:rsid w:val="00B21492"/>
    <w:rsid w:val="00B214CE"/>
    <w:rsid w:val="00B21E2A"/>
    <w:rsid w:val="00B245C2"/>
    <w:rsid w:val="00B24A45"/>
    <w:rsid w:val="00B27383"/>
    <w:rsid w:val="00B27957"/>
    <w:rsid w:val="00B30066"/>
    <w:rsid w:val="00B3023C"/>
    <w:rsid w:val="00B303C5"/>
    <w:rsid w:val="00B371F7"/>
    <w:rsid w:val="00B41594"/>
    <w:rsid w:val="00B4230C"/>
    <w:rsid w:val="00B437F6"/>
    <w:rsid w:val="00B44913"/>
    <w:rsid w:val="00B46FAF"/>
    <w:rsid w:val="00B470BE"/>
    <w:rsid w:val="00B47A51"/>
    <w:rsid w:val="00B47B7F"/>
    <w:rsid w:val="00B50641"/>
    <w:rsid w:val="00B5066D"/>
    <w:rsid w:val="00B51F9C"/>
    <w:rsid w:val="00B535E7"/>
    <w:rsid w:val="00B53D43"/>
    <w:rsid w:val="00B55472"/>
    <w:rsid w:val="00B57021"/>
    <w:rsid w:val="00B60285"/>
    <w:rsid w:val="00B62226"/>
    <w:rsid w:val="00B64387"/>
    <w:rsid w:val="00B65752"/>
    <w:rsid w:val="00B65C06"/>
    <w:rsid w:val="00B670E5"/>
    <w:rsid w:val="00B7120E"/>
    <w:rsid w:val="00B7350A"/>
    <w:rsid w:val="00B73B38"/>
    <w:rsid w:val="00B73E8D"/>
    <w:rsid w:val="00B7447A"/>
    <w:rsid w:val="00B74FB8"/>
    <w:rsid w:val="00B753EE"/>
    <w:rsid w:val="00B7551B"/>
    <w:rsid w:val="00B80C2D"/>
    <w:rsid w:val="00B8160B"/>
    <w:rsid w:val="00B820A3"/>
    <w:rsid w:val="00B83DE1"/>
    <w:rsid w:val="00B845D2"/>
    <w:rsid w:val="00B869E2"/>
    <w:rsid w:val="00B870C4"/>
    <w:rsid w:val="00B9385C"/>
    <w:rsid w:val="00B95064"/>
    <w:rsid w:val="00B95C6A"/>
    <w:rsid w:val="00BA05BB"/>
    <w:rsid w:val="00BA0AE4"/>
    <w:rsid w:val="00BA1882"/>
    <w:rsid w:val="00BA4107"/>
    <w:rsid w:val="00BA5C0F"/>
    <w:rsid w:val="00BA6D98"/>
    <w:rsid w:val="00BB00DB"/>
    <w:rsid w:val="00BB050A"/>
    <w:rsid w:val="00BB0A77"/>
    <w:rsid w:val="00BB0E1B"/>
    <w:rsid w:val="00BB1401"/>
    <w:rsid w:val="00BB19F7"/>
    <w:rsid w:val="00BB24CD"/>
    <w:rsid w:val="00BB24F3"/>
    <w:rsid w:val="00BB36DE"/>
    <w:rsid w:val="00BB44D0"/>
    <w:rsid w:val="00BB51BC"/>
    <w:rsid w:val="00BB627F"/>
    <w:rsid w:val="00BB6FBC"/>
    <w:rsid w:val="00BB74F0"/>
    <w:rsid w:val="00BB75F0"/>
    <w:rsid w:val="00BC004B"/>
    <w:rsid w:val="00BC1151"/>
    <w:rsid w:val="00BC1E63"/>
    <w:rsid w:val="00BC1F12"/>
    <w:rsid w:val="00BC1F73"/>
    <w:rsid w:val="00BC227F"/>
    <w:rsid w:val="00BC424E"/>
    <w:rsid w:val="00BC5664"/>
    <w:rsid w:val="00BC5EA8"/>
    <w:rsid w:val="00BC7508"/>
    <w:rsid w:val="00BD1ED9"/>
    <w:rsid w:val="00BD3B21"/>
    <w:rsid w:val="00BD4850"/>
    <w:rsid w:val="00BD53B5"/>
    <w:rsid w:val="00BD5A7D"/>
    <w:rsid w:val="00BD5EC4"/>
    <w:rsid w:val="00BE0CAA"/>
    <w:rsid w:val="00BE135C"/>
    <w:rsid w:val="00BE158E"/>
    <w:rsid w:val="00BE1601"/>
    <w:rsid w:val="00BE3E95"/>
    <w:rsid w:val="00BE43FF"/>
    <w:rsid w:val="00BE46DE"/>
    <w:rsid w:val="00BE479C"/>
    <w:rsid w:val="00BE48DF"/>
    <w:rsid w:val="00BE6164"/>
    <w:rsid w:val="00BE6403"/>
    <w:rsid w:val="00BE6907"/>
    <w:rsid w:val="00BE74BB"/>
    <w:rsid w:val="00BF0699"/>
    <w:rsid w:val="00BF19A4"/>
    <w:rsid w:val="00BF2DA4"/>
    <w:rsid w:val="00BF2EFB"/>
    <w:rsid w:val="00BF3308"/>
    <w:rsid w:val="00BF33CE"/>
    <w:rsid w:val="00BF35D2"/>
    <w:rsid w:val="00BF4390"/>
    <w:rsid w:val="00BF4644"/>
    <w:rsid w:val="00BF736F"/>
    <w:rsid w:val="00C010FA"/>
    <w:rsid w:val="00C0153B"/>
    <w:rsid w:val="00C022E2"/>
    <w:rsid w:val="00C02F25"/>
    <w:rsid w:val="00C035C9"/>
    <w:rsid w:val="00C048D2"/>
    <w:rsid w:val="00C04AA0"/>
    <w:rsid w:val="00C05084"/>
    <w:rsid w:val="00C0529B"/>
    <w:rsid w:val="00C074F8"/>
    <w:rsid w:val="00C075EC"/>
    <w:rsid w:val="00C07798"/>
    <w:rsid w:val="00C1005F"/>
    <w:rsid w:val="00C10148"/>
    <w:rsid w:val="00C11835"/>
    <w:rsid w:val="00C11F25"/>
    <w:rsid w:val="00C12D22"/>
    <w:rsid w:val="00C12FFD"/>
    <w:rsid w:val="00C13A73"/>
    <w:rsid w:val="00C14E0C"/>
    <w:rsid w:val="00C14F42"/>
    <w:rsid w:val="00C1546F"/>
    <w:rsid w:val="00C16BF5"/>
    <w:rsid w:val="00C16D85"/>
    <w:rsid w:val="00C206FB"/>
    <w:rsid w:val="00C20F44"/>
    <w:rsid w:val="00C21090"/>
    <w:rsid w:val="00C21782"/>
    <w:rsid w:val="00C21FC7"/>
    <w:rsid w:val="00C22E20"/>
    <w:rsid w:val="00C23DC0"/>
    <w:rsid w:val="00C24C3C"/>
    <w:rsid w:val="00C26201"/>
    <w:rsid w:val="00C27249"/>
    <w:rsid w:val="00C317BB"/>
    <w:rsid w:val="00C31D87"/>
    <w:rsid w:val="00C31E0A"/>
    <w:rsid w:val="00C32E6C"/>
    <w:rsid w:val="00C334B8"/>
    <w:rsid w:val="00C34B2F"/>
    <w:rsid w:val="00C3596E"/>
    <w:rsid w:val="00C36BE6"/>
    <w:rsid w:val="00C36F96"/>
    <w:rsid w:val="00C37C70"/>
    <w:rsid w:val="00C40A28"/>
    <w:rsid w:val="00C40D20"/>
    <w:rsid w:val="00C43994"/>
    <w:rsid w:val="00C47927"/>
    <w:rsid w:val="00C47D9F"/>
    <w:rsid w:val="00C52F3F"/>
    <w:rsid w:val="00C5352E"/>
    <w:rsid w:val="00C54BAD"/>
    <w:rsid w:val="00C555E5"/>
    <w:rsid w:val="00C55FB6"/>
    <w:rsid w:val="00C56622"/>
    <w:rsid w:val="00C579B3"/>
    <w:rsid w:val="00C57B48"/>
    <w:rsid w:val="00C60283"/>
    <w:rsid w:val="00C61352"/>
    <w:rsid w:val="00C615C3"/>
    <w:rsid w:val="00C6231D"/>
    <w:rsid w:val="00C634D8"/>
    <w:rsid w:val="00C66A7F"/>
    <w:rsid w:val="00C6714D"/>
    <w:rsid w:val="00C6768D"/>
    <w:rsid w:val="00C71250"/>
    <w:rsid w:val="00C72417"/>
    <w:rsid w:val="00C7385D"/>
    <w:rsid w:val="00C73B3B"/>
    <w:rsid w:val="00C74E03"/>
    <w:rsid w:val="00C74E6C"/>
    <w:rsid w:val="00C756FE"/>
    <w:rsid w:val="00C76ECC"/>
    <w:rsid w:val="00C777FA"/>
    <w:rsid w:val="00C81035"/>
    <w:rsid w:val="00C814BA"/>
    <w:rsid w:val="00C81D1C"/>
    <w:rsid w:val="00C81DFF"/>
    <w:rsid w:val="00C82732"/>
    <w:rsid w:val="00C82995"/>
    <w:rsid w:val="00C8326B"/>
    <w:rsid w:val="00C83E27"/>
    <w:rsid w:val="00C84332"/>
    <w:rsid w:val="00C8793B"/>
    <w:rsid w:val="00C87F55"/>
    <w:rsid w:val="00C91417"/>
    <w:rsid w:val="00C91FC2"/>
    <w:rsid w:val="00C92638"/>
    <w:rsid w:val="00C92AE0"/>
    <w:rsid w:val="00C92F57"/>
    <w:rsid w:val="00C939B1"/>
    <w:rsid w:val="00C9468D"/>
    <w:rsid w:val="00C94BA4"/>
    <w:rsid w:val="00C94CDE"/>
    <w:rsid w:val="00C95AEE"/>
    <w:rsid w:val="00C95C8E"/>
    <w:rsid w:val="00C97FBE"/>
    <w:rsid w:val="00CA060A"/>
    <w:rsid w:val="00CA3224"/>
    <w:rsid w:val="00CA35EF"/>
    <w:rsid w:val="00CA4979"/>
    <w:rsid w:val="00CA4DA1"/>
    <w:rsid w:val="00CA580D"/>
    <w:rsid w:val="00CA5EAC"/>
    <w:rsid w:val="00CA7283"/>
    <w:rsid w:val="00CA79E4"/>
    <w:rsid w:val="00CA7C2F"/>
    <w:rsid w:val="00CB29EE"/>
    <w:rsid w:val="00CB3425"/>
    <w:rsid w:val="00CB3B1F"/>
    <w:rsid w:val="00CB547D"/>
    <w:rsid w:val="00CB58AB"/>
    <w:rsid w:val="00CB5BB7"/>
    <w:rsid w:val="00CB6A67"/>
    <w:rsid w:val="00CB76C1"/>
    <w:rsid w:val="00CC00DA"/>
    <w:rsid w:val="00CC0CA0"/>
    <w:rsid w:val="00CC0D6D"/>
    <w:rsid w:val="00CC24DB"/>
    <w:rsid w:val="00CC25EA"/>
    <w:rsid w:val="00CC3031"/>
    <w:rsid w:val="00CC312E"/>
    <w:rsid w:val="00CC32D5"/>
    <w:rsid w:val="00CC5437"/>
    <w:rsid w:val="00CC5848"/>
    <w:rsid w:val="00CC7DDA"/>
    <w:rsid w:val="00CD00A5"/>
    <w:rsid w:val="00CD04E7"/>
    <w:rsid w:val="00CD14DF"/>
    <w:rsid w:val="00CD20F1"/>
    <w:rsid w:val="00CD4E6D"/>
    <w:rsid w:val="00CD65FF"/>
    <w:rsid w:val="00CE02A1"/>
    <w:rsid w:val="00CE19E7"/>
    <w:rsid w:val="00CE3184"/>
    <w:rsid w:val="00CE474F"/>
    <w:rsid w:val="00CE7C05"/>
    <w:rsid w:val="00CF0830"/>
    <w:rsid w:val="00CF2709"/>
    <w:rsid w:val="00CF2CAF"/>
    <w:rsid w:val="00CF3566"/>
    <w:rsid w:val="00CF3656"/>
    <w:rsid w:val="00CF3DF6"/>
    <w:rsid w:val="00CF4864"/>
    <w:rsid w:val="00CF4CB6"/>
    <w:rsid w:val="00CF70D1"/>
    <w:rsid w:val="00D008A9"/>
    <w:rsid w:val="00D01A29"/>
    <w:rsid w:val="00D0227B"/>
    <w:rsid w:val="00D026F4"/>
    <w:rsid w:val="00D0370B"/>
    <w:rsid w:val="00D03905"/>
    <w:rsid w:val="00D03E36"/>
    <w:rsid w:val="00D040E9"/>
    <w:rsid w:val="00D045A4"/>
    <w:rsid w:val="00D04CBC"/>
    <w:rsid w:val="00D05534"/>
    <w:rsid w:val="00D06057"/>
    <w:rsid w:val="00D0616D"/>
    <w:rsid w:val="00D10277"/>
    <w:rsid w:val="00D1138E"/>
    <w:rsid w:val="00D133F3"/>
    <w:rsid w:val="00D1430B"/>
    <w:rsid w:val="00D14401"/>
    <w:rsid w:val="00D14ABE"/>
    <w:rsid w:val="00D16AF3"/>
    <w:rsid w:val="00D17CC5"/>
    <w:rsid w:val="00D20752"/>
    <w:rsid w:val="00D21210"/>
    <w:rsid w:val="00D214AC"/>
    <w:rsid w:val="00D2269A"/>
    <w:rsid w:val="00D22FBD"/>
    <w:rsid w:val="00D24232"/>
    <w:rsid w:val="00D27AD2"/>
    <w:rsid w:val="00D27FA5"/>
    <w:rsid w:val="00D32A56"/>
    <w:rsid w:val="00D32B17"/>
    <w:rsid w:val="00D334DD"/>
    <w:rsid w:val="00D339ED"/>
    <w:rsid w:val="00D355E5"/>
    <w:rsid w:val="00D36E0F"/>
    <w:rsid w:val="00D374BA"/>
    <w:rsid w:val="00D3785A"/>
    <w:rsid w:val="00D41D9B"/>
    <w:rsid w:val="00D42830"/>
    <w:rsid w:val="00D45193"/>
    <w:rsid w:val="00D466B6"/>
    <w:rsid w:val="00D46DF1"/>
    <w:rsid w:val="00D470B1"/>
    <w:rsid w:val="00D50A7D"/>
    <w:rsid w:val="00D51621"/>
    <w:rsid w:val="00D53ECF"/>
    <w:rsid w:val="00D53F4A"/>
    <w:rsid w:val="00D540DD"/>
    <w:rsid w:val="00D54385"/>
    <w:rsid w:val="00D56546"/>
    <w:rsid w:val="00D57033"/>
    <w:rsid w:val="00D60517"/>
    <w:rsid w:val="00D61BD2"/>
    <w:rsid w:val="00D6251F"/>
    <w:rsid w:val="00D62B57"/>
    <w:rsid w:val="00D63A74"/>
    <w:rsid w:val="00D64221"/>
    <w:rsid w:val="00D645CA"/>
    <w:rsid w:val="00D65FDC"/>
    <w:rsid w:val="00D66E4B"/>
    <w:rsid w:val="00D66EB8"/>
    <w:rsid w:val="00D67234"/>
    <w:rsid w:val="00D6751F"/>
    <w:rsid w:val="00D71213"/>
    <w:rsid w:val="00D72872"/>
    <w:rsid w:val="00D740CE"/>
    <w:rsid w:val="00D747C4"/>
    <w:rsid w:val="00D7777D"/>
    <w:rsid w:val="00D7787D"/>
    <w:rsid w:val="00D82FD0"/>
    <w:rsid w:val="00D830A4"/>
    <w:rsid w:val="00D8419A"/>
    <w:rsid w:val="00D870D1"/>
    <w:rsid w:val="00D9465C"/>
    <w:rsid w:val="00D94B4B"/>
    <w:rsid w:val="00D96A6C"/>
    <w:rsid w:val="00DA016E"/>
    <w:rsid w:val="00DA050E"/>
    <w:rsid w:val="00DA0976"/>
    <w:rsid w:val="00DA131A"/>
    <w:rsid w:val="00DA1B80"/>
    <w:rsid w:val="00DA30A8"/>
    <w:rsid w:val="00DA36B6"/>
    <w:rsid w:val="00DA37F2"/>
    <w:rsid w:val="00DA4A5D"/>
    <w:rsid w:val="00DA5272"/>
    <w:rsid w:val="00DA6EAB"/>
    <w:rsid w:val="00DA71AB"/>
    <w:rsid w:val="00DB0F4B"/>
    <w:rsid w:val="00DB132D"/>
    <w:rsid w:val="00DB1517"/>
    <w:rsid w:val="00DB2463"/>
    <w:rsid w:val="00DB37F6"/>
    <w:rsid w:val="00DB3EAD"/>
    <w:rsid w:val="00DB4978"/>
    <w:rsid w:val="00DB53F4"/>
    <w:rsid w:val="00DB6C91"/>
    <w:rsid w:val="00DB7700"/>
    <w:rsid w:val="00DB7D59"/>
    <w:rsid w:val="00DC0028"/>
    <w:rsid w:val="00DC08AB"/>
    <w:rsid w:val="00DC191B"/>
    <w:rsid w:val="00DC1D2F"/>
    <w:rsid w:val="00DC25E5"/>
    <w:rsid w:val="00DC2ED8"/>
    <w:rsid w:val="00DC451F"/>
    <w:rsid w:val="00DC4658"/>
    <w:rsid w:val="00DC48A6"/>
    <w:rsid w:val="00DC66D6"/>
    <w:rsid w:val="00DC6E2F"/>
    <w:rsid w:val="00DD090F"/>
    <w:rsid w:val="00DD38F8"/>
    <w:rsid w:val="00DE0625"/>
    <w:rsid w:val="00DE097D"/>
    <w:rsid w:val="00DE5023"/>
    <w:rsid w:val="00DE58EB"/>
    <w:rsid w:val="00DF019E"/>
    <w:rsid w:val="00DF05AF"/>
    <w:rsid w:val="00DF0BA5"/>
    <w:rsid w:val="00DF264A"/>
    <w:rsid w:val="00DF2C84"/>
    <w:rsid w:val="00DF3837"/>
    <w:rsid w:val="00DF3AE5"/>
    <w:rsid w:val="00DF48CD"/>
    <w:rsid w:val="00DF683F"/>
    <w:rsid w:val="00DF6C17"/>
    <w:rsid w:val="00DF6FC5"/>
    <w:rsid w:val="00DF78D8"/>
    <w:rsid w:val="00E0294F"/>
    <w:rsid w:val="00E04EA8"/>
    <w:rsid w:val="00E04FD5"/>
    <w:rsid w:val="00E0512A"/>
    <w:rsid w:val="00E05D01"/>
    <w:rsid w:val="00E07A39"/>
    <w:rsid w:val="00E10128"/>
    <w:rsid w:val="00E12955"/>
    <w:rsid w:val="00E12C27"/>
    <w:rsid w:val="00E1383F"/>
    <w:rsid w:val="00E13E93"/>
    <w:rsid w:val="00E15450"/>
    <w:rsid w:val="00E20D1A"/>
    <w:rsid w:val="00E25A95"/>
    <w:rsid w:val="00E267DD"/>
    <w:rsid w:val="00E3214F"/>
    <w:rsid w:val="00E3215B"/>
    <w:rsid w:val="00E32FDE"/>
    <w:rsid w:val="00E33C59"/>
    <w:rsid w:val="00E350C6"/>
    <w:rsid w:val="00E358E9"/>
    <w:rsid w:val="00E36814"/>
    <w:rsid w:val="00E36C1E"/>
    <w:rsid w:val="00E36EFF"/>
    <w:rsid w:val="00E36FB6"/>
    <w:rsid w:val="00E37184"/>
    <w:rsid w:val="00E4129F"/>
    <w:rsid w:val="00E4461D"/>
    <w:rsid w:val="00E4569A"/>
    <w:rsid w:val="00E45A7C"/>
    <w:rsid w:val="00E45CE1"/>
    <w:rsid w:val="00E4605D"/>
    <w:rsid w:val="00E46F35"/>
    <w:rsid w:val="00E47B40"/>
    <w:rsid w:val="00E47B4E"/>
    <w:rsid w:val="00E47EEC"/>
    <w:rsid w:val="00E501BE"/>
    <w:rsid w:val="00E50FDA"/>
    <w:rsid w:val="00E5259A"/>
    <w:rsid w:val="00E52951"/>
    <w:rsid w:val="00E5337B"/>
    <w:rsid w:val="00E54BB0"/>
    <w:rsid w:val="00E55673"/>
    <w:rsid w:val="00E557B7"/>
    <w:rsid w:val="00E55C71"/>
    <w:rsid w:val="00E57AC5"/>
    <w:rsid w:val="00E57CEC"/>
    <w:rsid w:val="00E61F3E"/>
    <w:rsid w:val="00E627FD"/>
    <w:rsid w:val="00E632EF"/>
    <w:rsid w:val="00E63B22"/>
    <w:rsid w:val="00E64C30"/>
    <w:rsid w:val="00E65814"/>
    <w:rsid w:val="00E67AE6"/>
    <w:rsid w:val="00E71630"/>
    <w:rsid w:val="00E719BB"/>
    <w:rsid w:val="00E7214A"/>
    <w:rsid w:val="00E73FCC"/>
    <w:rsid w:val="00E8400E"/>
    <w:rsid w:val="00E85ED2"/>
    <w:rsid w:val="00E8606D"/>
    <w:rsid w:val="00E916E3"/>
    <w:rsid w:val="00E917EC"/>
    <w:rsid w:val="00E91A91"/>
    <w:rsid w:val="00E923A3"/>
    <w:rsid w:val="00E92CB9"/>
    <w:rsid w:val="00E92D0A"/>
    <w:rsid w:val="00E936C5"/>
    <w:rsid w:val="00E96439"/>
    <w:rsid w:val="00E97F5E"/>
    <w:rsid w:val="00EA3607"/>
    <w:rsid w:val="00EA3F94"/>
    <w:rsid w:val="00EA41BD"/>
    <w:rsid w:val="00EA506C"/>
    <w:rsid w:val="00EA5DD7"/>
    <w:rsid w:val="00EA637D"/>
    <w:rsid w:val="00EB14C1"/>
    <w:rsid w:val="00EB566D"/>
    <w:rsid w:val="00EB62CD"/>
    <w:rsid w:val="00EB7AA3"/>
    <w:rsid w:val="00EB7F2E"/>
    <w:rsid w:val="00EC198C"/>
    <w:rsid w:val="00EC3BA8"/>
    <w:rsid w:val="00EC657B"/>
    <w:rsid w:val="00EC7949"/>
    <w:rsid w:val="00EC7F3E"/>
    <w:rsid w:val="00ED06D9"/>
    <w:rsid w:val="00ED0AB0"/>
    <w:rsid w:val="00ED11D4"/>
    <w:rsid w:val="00ED1F65"/>
    <w:rsid w:val="00ED2B0B"/>
    <w:rsid w:val="00ED327F"/>
    <w:rsid w:val="00ED38B2"/>
    <w:rsid w:val="00ED5C69"/>
    <w:rsid w:val="00ED5CA8"/>
    <w:rsid w:val="00ED69D7"/>
    <w:rsid w:val="00ED6B3B"/>
    <w:rsid w:val="00ED7FB9"/>
    <w:rsid w:val="00EE066E"/>
    <w:rsid w:val="00EE3773"/>
    <w:rsid w:val="00EE6B9D"/>
    <w:rsid w:val="00EF171B"/>
    <w:rsid w:val="00EF2411"/>
    <w:rsid w:val="00EF2BE7"/>
    <w:rsid w:val="00EF356A"/>
    <w:rsid w:val="00EF3946"/>
    <w:rsid w:val="00EF59FB"/>
    <w:rsid w:val="00EF68C0"/>
    <w:rsid w:val="00EF745C"/>
    <w:rsid w:val="00EF7C28"/>
    <w:rsid w:val="00F037F4"/>
    <w:rsid w:val="00F069E7"/>
    <w:rsid w:val="00F0754E"/>
    <w:rsid w:val="00F11285"/>
    <w:rsid w:val="00F119A1"/>
    <w:rsid w:val="00F11F9D"/>
    <w:rsid w:val="00F13069"/>
    <w:rsid w:val="00F1317D"/>
    <w:rsid w:val="00F1428C"/>
    <w:rsid w:val="00F14357"/>
    <w:rsid w:val="00F1449E"/>
    <w:rsid w:val="00F14DE5"/>
    <w:rsid w:val="00F17A8E"/>
    <w:rsid w:val="00F17AD9"/>
    <w:rsid w:val="00F17F0A"/>
    <w:rsid w:val="00F218BA"/>
    <w:rsid w:val="00F2253E"/>
    <w:rsid w:val="00F22FE8"/>
    <w:rsid w:val="00F23B58"/>
    <w:rsid w:val="00F24BB4"/>
    <w:rsid w:val="00F2549E"/>
    <w:rsid w:val="00F25DDC"/>
    <w:rsid w:val="00F26AEA"/>
    <w:rsid w:val="00F27510"/>
    <w:rsid w:val="00F27C10"/>
    <w:rsid w:val="00F27FCC"/>
    <w:rsid w:val="00F3242C"/>
    <w:rsid w:val="00F33356"/>
    <w:rsid w:val="00F33824"/>
    <w:rsid w:val="00F35C2D"/>
    <w:rsid w:val="00F404B8"/>
    <w:rsid w:val="00F41F41"/>
    <w:rsid w:val="00F420BC"/>
    <w:rsid w:val="00F42CDA"/>
    <w:rsid w:val="00F47A96"/>
    <w:rsid w:val="00F50CB0"/>
    <w:rsid w:val="00F51F4B"/>
    <w:rsid w:val="00F53919"/>
    <w:rsid w:val="00F53CA5"/>
    <w:rsid w:val="00F53F3B"/>
    <w:rsid w:val="00F543B5"/>
    <w:rsid w:val="00F560EE"/>
    <w:rsid w:val="00F5674D"/>
    <w:rsid w:val="00F56946"/>
    <w:rsid w:val="00F56D1D"/>
    <w:rsid w:val="00F57587"/>
    <w:rsid w:val="00F60D13"/>
    <w:rsid w:val="00F60ECC"/>
    <w:rsid w:val="00F61E3B"/>
    <w:rsid w:val="00F639A5"/>
    <w:rsid w:val="00F63AF6"/>
    <w:rsid w:val="00F63CAB"/>
    <w:rsid w:val="00F6555C"/>
    <w:rsid w:val="00F65DD1"/>
    <w:rsid w:val="00F6619D"/>
    <w:rsid w:val="00F67859"/>
    <w:rsid w:val="00F702F8"/>
    <w:rsid w:val="00F722E5"/>
    <w:rsid w:val="00F7273F"/>
    <w:rsid w:val="00F734CC"/>
    <w:rsid w:val="00F739A7"/>
    <w:rsid w:val="00F741A2"/>
    <w:rsid w:val="00F741C1"/>
    <w:rsid w:val="00F746A4"/>
    <w:rsid w:val="00F76CCE"/>
    <w:rsid w:val="00F76DDC"/>
    <w:rsid w:val="00F76E43"/>
    <w:rsid w:val="00F7776D"/>
    <w:rsid w:val="00F77A3E"/>
    <w:rsid w:val="00F8085E"/>
    <w:rsid w:val="00F815B7"/>
    <w:rsid w:val="00F82664"/>
    <w:rsid w:val="00F82C35"/>
    <w:rsid w:val="00F85689"/>
    <w:rsid w:val="00F8580E"/>
    <w:rsid w:val="00F85CD5"/>
    <w:rsid w:val="00F85EC4"/>
    <w:rsid w:val="00F86135"/>
    <w:rsid w:val="00F878F4"/>
    <w:rsid w:val="00F87AE8"/>
    <w:rsid w:val="00F87C09"/>
    <w:rsid w:val="00F903FF"/>
    <w:rsid w:val="00F90AC1"/>
    <w:rsid w:val="00F90AEB"/>
    <w:rsid w:val="00F924D8"/>
    <w:rsid w:val="00F93C8A"/>
    <w:rsid w:val="00F96AAC"/>
    <w:rsid w:val="00F9711C"/>
    <w:rsid w:val="00FA0FBE"/>
    <w:rsid w:val="00FA4CDC"/>
    <w:rsid w:val="00FA4D92"/>
    <w:rsid w:val="00FA521D"/>
    <w:rsid w:val="00FA5261"/>
    <w:rsid w:val="00FA5B3B"/>
    <w:rsid w:val="00FA6FF2"/>
    <w:rsid w:val="00FA7302"/>
    <w:rsid w:val="00FB0045"/>
    <w:rsid w:val="00FB0D90"/>
    <w:rsid w:val="00FB1023"/>
    <w:rsid w:val="00FB183A"/>
    <w:rsid w:val="00FB27EC"/>
    <w:rsid w:val="00FB2872"/>
    <w:rsid w:val="00FB2C95"/>
    <w:rsid w:val="00FB2CB8"/>
    <w:rsid w:val="00FB3014"/>
    <w:rsid w:val="00FB35CB"/>
    <w:rsid w:val="00FB451A"/>
    <w:rsid w:val="00FB458D"/>
    <w:rsid w:val="00FB4A03"/>
    <w:rsid w:val="00FB58C6"/>
    <w:rsid w:val="00FB6760"/>
    <w:rsid w:val="00FB7053"/>
    <w:rsid w:val="00FB74FC"/>
    <w:rsid w:val="00FC04EF"/>
    <w:rsid w:val="00FC13DD"/>
    <w:rsid w:val="00FC29D3"/>
    <w:rsid w:val="00FC2EDE"/>
    <w:rsid w:val="00FC4515"/>
    <w:rsid w:val="00FC47E3"/>
    <w:rsid w:val="00FC4DB2"/>
    <w:rsid w:val="00FC7140"/>
    <w:rsid w:val="00FC72B1"/>
    <w:rsid w:val="00FC7FF1"/>
    <w:rsid w:val="00FD18D7"/>
    <w:rsid w:val="00FD1967"/>
    <w:rsid w:val="00FD2835"/>
    <w:rsid w:val="00FD289F"/>
    <w:rsid w:val="00FD404F"/>
    <w:rsid w:val="00FD5A9A"/>
    <w:rsid w:val="00FD685E"/>
    <w:rsid w:val="00FD78E4"/>
    <w:rsid w:val="00FE2111"/>
    <w:rsid w:val="00FE2C4B"/>
    <w:rsid w:val="00FE3819"/>
    <w:rsid w:val="00FE5C56"/>
    <w:rsid w:val="00FE61B6"/>
    <w:rsid w:val="00FE7613"/>
    <w:rsid w:val="00FE769D"/>
    <w:rsid w:val="00FE7D72"/>
    <w:rsid w:val="00FF004D"/>
    <w:rsid w:val="00FF0310"/>
    <w:rsid w:val="00FF089E"/>
    <w:rsid w:val="00FF0A0F"/>
    <w:rsid w:val="00FF1630"/>
    <w:rsid w:val="00FF361E"/>
    <w:rsid w:val="00FF38AF"/>
    <w:rsid w:val="00FF3D2D"/>
    <w:rsid w:val="00FF784F"/>
    <w:rsid w:val="01BE8562"/>
    <w:rsid w:val="01E3DDB8"/>
    <w:rsid w:val="0265866D"/>
    <w:rsid w:val="026FD3A5"/>
    <w:rsid w:val="03394CE2"/>
    <w:rsid w:val="0359DF9B"/>
    <w:rsid w:val="03BBC101"/>
    <w:rsid w:val="03D013D7"/>
    <w:rsid w:val="03E02E75"/>
    <w:rsid w:val="040FA5BB"/>
    <w:rsid w:val="0421461F"/>
    <w:rsid w:val="0434E265"/>
    <w:rsid w:val="04363B64"/>
    <w:rsid w:val="04DBD8EE"/>
    <w:rsid w:val="05EC5589"/>
    <w:rsid w:val="06767A90"/>
    <w:rsid w:val="06960805"/>
    <w:rsid w:val="06B49720"/>
    <w:rsid w:val="06CD31D8"/>
    <w:rsid w:val="06FD1A21"/>
    <w:rsid w:val="0717A7EE"/>
    <w:rsid w:val="076F9747"/>
    <w:rsid w:val="07B167CC"/>
    <w:rsid w:val="08338686"/>
    <w:rsid w:val="0869B295"/>
    <w:rsid w:val="0874BE7B"/>
    <w:rsid w:val="08A855EF"/>
    <w:rsid w:val="08A9D31A"/>
    <w:rsid w:val="08CE4F16"/>
    <w:rsid w:val="0947544F"/>
    <w:rsid w:val="095DD1DD"/>
    <w:rsid w:val="099F596D"/>
    <w:rsid w:val="09C8ACA0"/>
    <w:rsid w:val="09DE593A"/>
    <w:rsid w:val="09FAF38D"/>
    <w:rsid w:val="09FF05D4"/>
    <w:rsid w:val="0A3F1CBD"/>
    <w:rsid w:val="0A79B808"/>
    <w:rsid w:val="0AB98E93"/>
    <w:rsid w:val="0AEDB868"/>
    <w:rsid w:val="0B033A85"/>
    <w:rsid w:val="0BB06F43"/>
    <w:rsid w:val="0BB4C2AF"/>
    <w:rsid w:val="0C5BE4CF"/>
    <w:rsid w:val="0CE54EE3"/>
    <w:rsid w:val="0D1DC0A2"/>
    <w:rsid w:val="0D61E2FB"/>
    <w:rsid w:val="0DBF4D6A"/>
    <w:rsid w:val="0DD9BE83"/>
    <w:rsid w:val="0DE2A468"/>
    <w:rsid w:val="0E454CF1"/>
    <w:rsid w:val="0E869DB3"/>
    <w:rsid w:val="0EBB9496"/>
    <w:rsid w:val="0F0EB835"/>
    <w:rsid w:val="0F4D80F3"/>
    <w:rsid w:val="0F5C9E7E"/>
    <w:rsid w:val="0F9C9426"/>
    <w:rsid w:val="0FA2C0EC"/>
    <w:rsid w:val="0FAE9054"/>
    <w:rsid w:val="0FB7B906"/>
    <w:rsid w:val="0FDF45AB"/>
    <w:rsid w:val="10A03A41"/>
    <w:rsid w:val="10A63A93"/>
    <w:rsid w:val="11AAA74F"/>
    <w:rsid w:val="11FC37B5"/>
    <w:rsid w:val="123A8826"/>
    <w:rsid w:val="124E0F1B"/>
    <w:rsid w:val="125F1A4F"/>
    <w:rsid w:val="12DC8C99"/>
    <w:rsid w:val="13468D73"/>
    <w:rsid w:val="138C4300"/>
    <w:rsid w:val="13A9ABA8"/>
    <w:rsid w:val="140C365F"/>
    <w:rsid w:val="1450C7BD"/>
    <w:rsid w:val="14EE8510"/>
    <w:rsid w:val="14EF66FB"/>
    <w:rsid w:val="155B87A2"/>
    <w:rsid w:val="1562E104"/>
    <w:rsid w:val="157B7DB7"/>
    <w:rsid w:val="15BF5489"/>
    <w:rsid w:val="15D52032"/>
    <w:rsid w:val="162909BC"/>
    <w:rsid w:val="176892E2"/>
    <w:rsid w:val="17AA2F50"/>
    <w:rsid w:val="17BFE8CE"/>
    <w:rsid w:val="17F6DB95"/>
    <w:rsid w:val="180FBF1F"/>
    <w:rsid w:val="182BBE07"/>
    <w:rsid w:val="18BF1233"/>
    <w:rsid w:val="18C2D5A8"/>
    <w:rsid w:val="19B29F01"/>
    <w:rsid w:val="19F31BDD"/>
    <w:rsid w:val="19F5CF03"/>
    <w:rsid w:val="1A9425E2"/>
    <w:rsid w:val="1AD565D9"/>
    <w:rsid w:val="1B12AE31"/>
    <w:rsid w:val="1B5EDC27"/>
    <w:rsid w:val="1BB1095E"/>
    <w:rsid w:val="1BB1A4DC"/>
    <w:rsid w:val="1CD5796C"/>
    <w:rsid w:val="1CFE84D2"/>
    <w:rsid w:val="1D6109D3"/>
    <w:rsid w:val="1D68542D"/>
    <w:rsid w:val="1D997946"/>
    <w:rsid w:val="1DEA9708"/>
    <w:rsid w:val="1E074AC8"/>
    <w:rsid w:val="1E258594"/>
    <w:rsid w:val="1E86F576"/>
    <w:rsid w:val="1EA16469"/>
    <w:rsid w:val="1EA8B953"/>
    <w:rsid w:val="1ED1EEC8"/>
    <w:rsid w:val="1F1BC45D"/>
    <w:rsid w:val="1F387101"/>
    <w:rsid w:val="1F44A44A"/>
    <w:rsid w:val="1F95C231"/>
    <w:rsid w:val="1FC9D4DB"/>
    <w:rsid w:val="20298231"/>
    <w:rsid w:val="202A5495"/>
    <w:rsid w:val="203D40AA"/>
    <w:rsid w:val="20B81484"/>
    <w:rsid w:val="2100D2E9"/>
    <w:rsid w:val="21D7E937"/>
    <w:rsid w:val="21D95E49"/>
    <w:rsid w:val="22809459"/>
    <w:rsid w:val="22EA77D9"/>
    <w:rsid w:val="235112E8"/>
    <w:rsid w:val="2374164C"/>
    <w:rsid w:val="2387B1C1"/>
    <w:rsid w:val="23C629C9"/>
    <w:rsid w:val="23FDDC69"/>
    <w:rsid w:val="2421E2BF"/>
    <w:rsid w:val="2465D108"/>
    <w:rsid w:val="24CF30F9"/>
    <w:rsid w:val="252693DB"/>
    <w:rsid w:val="25650F93"/>
    <w:rsid w:val="26127252"/>
    <w:rsid w:val="262AA99B"/>
    <w:rsid w:val="27351F25"/>
    <w:rsid w:val="27BAEF93"/>
    <w:rsid w:val="27DC29A6"/>
    <w:rsid w:val="27F5F6B5"/>
    <w:rsid w:val="2837310C"/>
    <w:rsid w:val="286E1801"/>
    <w:rsid w:val="28784AE3"/>
    <w:rsid w:val="2895EE42"/>
    <w:rsid w:val="28C42F39"/>
    <w:rsid w:val="2A87C1F9"/>
    <w:rsid w:val="2AB4D14F"/>
    <w:rsid w:val="2AC76153"/>
    <w:rsid w:val="2ADED5E6"/>
    <w:rsid w:val="2B80C41D"/>
    <w:rsid w:val="2C03A339"/>
    <w:rsid w:val="2C16D332"/>
    <w:rsid w:val="2C3B46BE"/>
    <w:rsid w:val="2C7CF330"/>
    <w:rsid w:val="2C84531F"/>
    <w:rsid w:val="2CB9284A"/>
    <w:rsid w:val="2D0B636E"/>
    <w:rsid w:val="2D125771"/>
    <w:rsid w:val="2DB30211"/>
    <w:rsid w:val="2DCD6B5E"/>
    <w:rsid w:val="2E58D098"/>
    <w:rsid w:val="2EB338FC"/>
    <w:rsid w:val="2EE83413"/>
    <w:rsid w:val="2F00044F"/>
    <w:rsid w:val="2F7F30B0"/>
    <w:rsid w:val="30CA2EA5"/>
    <w:rsid w:val="310F4E05"/>
    <w:rsid w:val="3173AC94"/>
    <w:rsid w:val="324A3A87"/>
    <w:rsid w:val="329AE2E7"/>
    <w:rsid w:val="336BA741"/>
    <w:rsid w:val="33B80DDC"/>
    <w:rsid w:val="33F9D69B"/>
    <w:rsid w:val="34178FB1"/>
    <w:rsid w:val="344208CD"/>
    <w:rsid w:val="34B01641"/>
    <w:rsid w:val="35719997"/>
    <w:rsid w:val="358B61FA"/>
    <w:rsid w:val="358C1A4A"/>
    <w:rsid w:val="35B2B536"/>
    <w:rsid w:val="35D35741"/>
    <w:rsid w:val="363A28C5"/>
    <w:rsid w:val="3666A290"/>
    <w:rsid w:val="377A453B"/>
    <w:rsid w:val="377AE308"/>
    <w:rsid w:val="38A3EE7E"/>
    <w:rsid w:val="38BD7533"/>
    <w:rsid w:val="392DA8E5"/>
    <w:rsid w:val="39A32367"/>
    <w:rsid w:val="39F9BC4F"/>
    <w:rsid w:val="39FA27F6"/>
    <w:rsid w:val="3A4B4421"/>
    <w:rsid w:val="3A5AB4A3"/>
    <w:rsid w:val="3A6FE906"/>
    <w:rsid w:val="3A7B52A8"/>
    <w:rsid w:val="3AD34494"/>
    <w:rsid w:val="3B31ED7C"/>
    <w:rsid w:val="3BAB0CDC"/>
    <w:rsid w:val="3BBCAE9C"/>
    <w:rsid w:val="3C70B133"/>
    <w:rsid w:val="3CDB5746"/>
    <w:rsid w:val="3CFBF858"/>
    <w:rsid w:val="3D184036"/>
    <w:rsid w:val="3D8BEC3F"/>
    <w:rsid w:val="3EC649BB"/>
    <w:rsid w:val="3EDA2439"/>
    <w:rsid w:val="3F5720A6"/>
    <w:rsid w:val="3F94F1A5"/>
    <w:rsid w:val="3FDBE834"/>
    <w:rsid w:val="3FF429B1"/>
    <w:rsid w:val="4005CEDF"/>
    <w:rsid w:val="403D0551"/>
    <w:rsid w:val="40535568"/>
    <w:rsid w:val="4104ABE3"/>
    <w:rsid w:val="418F2FBC"/>
    <w:rsid w:val="41E5F2D6"/>
    <w:rsid w:val="4244C76B"/>
    <w:rsid w:val="427CFC66"/>
    <w:rsid w:val="42A8C184"/>
    <w:rsid w:val="435DEF6F"/>
    <w:rsid w:val="43827EE4"/>
    <w:rsid w:val="438B9405"/>
    <w:rsid w:val="43B8C655"/>
    <w:rsid w:val="4492CBE1"/>
    <w:rsid w:val="454A2D13"/>
    <w:rsid w:val="45820B10"/>
    <w:rsid w:val="45C73944"/>
    <w:rsid w:val="45E9F0CC"/>
    <w:rsid w:val="470B0626"/>
    <w:rsid w:val="47E0071D"/>
    <w:rsid w:val="47F071AD"/>
    <w:rsid w:val="47F93070"/>
    <w:rsid w:val="47F9A3F4"/>
    <w:rsid w:val="4828E560"/>
    <w:rsid w:val="48D0F718"/>
    <w:rsid w:val="4950F1A9"/>
    <w:rsid w:val="4955B768"/>
    <w:rsid w:val="497D2C8D"/>
    <w:rsid w:val="49CFC702"/>
    <w:rsid w:val="4A6167F1"/>
    <w:rsid w:val="4AF32025"/>
    <w:rsid w:val="4BE8EAFF"/>
    <w:rsid w:val="4C91CE7C"/>
    <w:rsid w:val="4CABD9F3"/>
    <w:rsid w:val="4CDD6BBD"/>
    <w:rsid w:val="4CF71FC8"/>
    <w:rsid w:val="4D65413F"/>
    <w:rsid w:val="4D8C682E"/>
    <w:rsid w:val="4DB26BE3"/>
    <w:rsid w:val="4E61C5F6"/>
    <w:rsid w:val="4EDDE93A"/>
    <w:rsid w:val="4FB05C4B"/>
    <w:rsid w:val="4FC74E1B"/>
    <w:rsid w:val="50315444"/>
    <w:rsid w:val="5047ACD8"/>
    <w:rsid w:val="50607BCA"/>
    <w:rsid w:val="507091F6"/>
    <w:rsid w:val="50D05E45"/>
    <w:rsid w:val="51328C59"/>
    <w:rsid w:val="516929C4"/>
    <w:rsid w:val="5172A7AE"/>
    <w:rsid w:val="5188B5F8"/>
    <w:rsid w:val="51F65C0B"/>
    <w:rsid w:val="52A80700"/>
    <w:rsid w:val="52B323D1"/>
    <w:rsid w:val="531139DF"/>
    <w:rsid w:val="533DD960"/>
    <w:rsid w:val="53E05BA0"/>
    <w:rsid w:val="5462E0C5"/>
    <w:rsid w:val="54DE60D5"/>
    <w:rsid w:val="54EE4B6C"/>
    <w:rsid w:val="561827CF"/>
    <w:rsid w:val="567FDACF"/>
    <w:rsid w:val="56BB2368"/>
    <w:rsid w:val="56D4FF40"/>
    <w:rsid w:val="5779933B"/>
    <w:rsid w:val="57A7D1F6"/>
    <w:rsid w:val="589B690C"/>
    <w:rsid w:val="58FBFCA1"/>
    <w:rsid w:val="59076E48"/>
    <w:rsid w:val="59CF530C"/>
    <w:rsid w:val="59EE0BE0"/>
    <w:rsid w:val="5A14A406"/>
    <w:rsid w:val="5A1A50DB"/>
    <w:rsid w:val="5A22EF54"/>
    <w:rsid w:val="5A2C64B2"/>
    <w:rsid w:val="5A50B254"/>
    <w:rsid w:val="5AAF549E"/>
    <w:rsid w:val="5AB470A2"/>
    <w:rsid w:val="5B038B2A"/>
    <w:rsid w:val="5B1AF28B"/>
    <w:rsid w:val="5BAA6496"/>
    <w:rsid w:val="5BE49FD2"/>
    <w:rsid w:val="5C658831"/>
    <w:rsid w:val="5E0AE8E6"/>
    <w:rsid w:val="5E0D16D6"/>
    <w:rsid w:val="5E63F71A"/>
    <w:rsid w:val="5E6FCEC7"/>
    <w:rsid w:val="5EA1A450"/>
    <w:rsid w:val="5F17A1D0"/>
    <w:rsid w:val="5F559B37"/>
    <w:rsid w:val="5F63738A"/>
    <w:rsid w:val="5F6DC8AC"/>
    <w:rsid w:val="5FDBE3AA"/>
    <w:rsid w:val="600A198D"/>
    <w:rsid w:val="608438A4"/>
    <w:rsid w:val="60D85B0E"/>
    <w:rsid w:val="6193534F"/>
    <w:rsid w:val="61C88F64"/>
    <w:rsid w:val="61F7F778"/>
    <w:rsid w:val="6293EEF9"/>
    <w:rsid w:val="62B3471A"/>
    <w:rsid w:val="630566B7"/>
    <w:rsid w:val="6394B1FA"/>
    <w:rsid w:val="63A48171"/>
    <w:rsid w:val="63A4FC7A"/>
    <w:rsid w:val="63BC84F3"/>
    <w:rsid w:val="64AB6BB9"/>
    <w:rsid w:val="64B5EDC8"/>
    <w:rsid w:val="64D5CCB4"/>
    <w:rsid w:val="6545023F"/>
    <w:rsid w:val="655E0E5C"/>
    <w:rsid w:val="6587133E"/>
    <w:rsid w:val="65F462A4"/>
    <w:rsid w:val="664C1633"/>
    <w:rsid w:val="6665AB51"/>
    <w:rsid w:val="66820E63"/>
    <w:rsid w:val="66946E25"/>
    <w:rsid w:val="66CCD0A0"/>
    <w:rsid w:val="6754E0AA"/>
    <w:rsid w:val="6780916D"/>
    <w:rsid w:val="678B95CA"/>
    <w:rsid w:val="6797E7DE"/>
    <w:rsid w:val="686634FE"/>
    <w:rsid w:val="6890655E"/>
    <w:rsid w:val="689A8443"/>
    <w:rsid w:val="68E59013"/>
    <w:rsid w:val="6900815D"/>
    <w:rsid w:val="69F48289"/>
    <w:rsid w:val="6A5A7BFE"/>
    <w:rsid w:val="6A7C34A6"/>
    <w:rsid w:val="6B804892"/>
    <w:rsid w:val="6BCDFC69"/>
    <w:rsid w:val="6C18C8FB"/>
    <w:rsid w:val="6C2634FB"/>
    <w:rsid w:val="6C344E2C"/>
    <w:rsid w:val="6C5CAE70"/>
    <w:rsid w:val="6CA9D2B5"/>
    <w:rsid w:val="6CE827E9"/>
    <w:rsid w:val="6CE9369D"/>
    <w:rsid w:val="6D003A33"/>
    <w:rsid w:val="6DBA8A8D"/>
    <w:rsid w:val="6DE45F88"/>
    <w:rsid w:val="6EA5F8FC"/>
    <w:rsid w:val="6EB29126"/>
    <w:rsid w:val="6EBB115E"/>
    <w:rsid w:val="6EBFB42A"/>
    <w:rsid w:val="6F044362"/>
    <w:rsid w:val="6F1111D9"/>
    <w:rsid w:val="6F186518"/>
    <w:rsid w:val="6F187890"/>
    <w:rsid w:val="6F255B50"/>
    <w:rsid w:val="6F2C1ABF"/>
    <w:rsid w:val="6F380E4E"/>
    <w:rsid w:val="6FB3B478"/>
    <w:rsid w:val="70006F2A"/>
    <w:rsid w:val="700C4C7C"/>
    <w:rsid w:val="706F19DB"/>
    <w:rsid w:val="70C0B703"/>
    <w:rsid w:val="711F4657"/>
    <w:rsid w:val="716F46A8"/>
    <w:rsid w:val="71750FD9"/>
    <w:rsid w:val="71A25ED2"/>
    <w:rsid w:val="71BFCA8E"/>
    <w:rsid w:val="71CA7E0A"/>
    <w:rsid w:val="725EE578"/>
    <w:rsid w:val="729E3669"/>
    <w:rsid w:val="72BCD33D"/>
    <w:rsid w:val="72E55678"/>
    <w:rsid w:val="72F73710"/>
    <w:rsid w:val="73022DD0"/>
    <w:rsid w:val="73710932"/>
    <w:rsid w:val="738F548F"/>
    <w:rsid w:val="73BB9A72"/>
    <w:rsid w:val="73E75A32"/>
    <w:rsid w:val="740B09F3"/>
    <w:rsid w:val="742F7C6A"/>
    <w:rsid w:val="74F2154F"/>
    <w:rsid w:val="74FD91A1"/>
    <w:rsid w:val="7533FC1F"/>
    <w:rsid w:val="7566FA54"/>
    <w:rsid w:val="757E9B5D"/>
    <w:rsid w:val="75844C8F"/>
    <w:rsid w:val="75B9E831"/>
    <w:rsid w:val="76232E0A"/>
    <w:rsid w:val="7663DEAB"/>
    <w:rsid w:val="768293F8"/>
    <w:rsid w:val="775C9EC5"/>
    <w:rsid w:val="77A2FCDE"/>
    <w:rsid w:val="780FCCDD"/>
    <w:rsid w:val="784D9FED"/>
    <w:rsid w:val="7866A926"/>
    <w:rsid w:val="7888BCD9"/>
    <w:rsid w:val="797CCF98"/>
    <w:rsid w:val="79811BC9"/>
    <w:rsid w:val="79BDCF77"/>
    <w:rsid w:val="7A2BF63D"/>
    <w:rsid w:val="7A411777"/>
    <w:rsid w:val="7A918F9F"/>
    <w:rsid w:val="7B0DD4EE"/>
    <w:rsid w:val="7BA7792D"/>
    <w:rsid w:val="7BB35CCB"/>
    <w:rsid w:val="7C4BED31"/>
    <w:rsid w:val="7CCC1A8A"/>
    <w:rsid w:val="7D7F3BCD"/>
    <w:rsid w:val="7D9AE5CA"/>
    <w:rsid w:val="7DCFF9AA"/>
    <w:rsid w:val="7DD67C66"/>
    <w:rsid w:val="7EACEC6E"/>
    <w:rsid w:val="7EC27B93"/>
    <w:rsid w:val="7ED3529B"/>
    <w:rsid w:val="7EDA1FA6"/>
    <w:rsid w:val="7F9BC1FA"/>
    <w:rsid w:val="7F9C9967"/>
    <w:rsid w:val="7FB5F304"/>
    <w:rsid w:val="7FEF7D22"/>
    <w:rsid w:val="7FF7E030"/>
    <w:rsid w:val="7F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C562"/>
  <w15:chartTrackingRefBased/>
  <w15:docId w15:val="{CAE93460-F155-4841-B8CF-F4D3364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6C7A"/>
  </w:style>
  <w:style w:type="character" w:styleId="Hyperlink">
    <w:name w:val="Hyperlink"/>
    <w:basedOn w:val="DefaultParagraphFont"/>
    <w:uiPriority w:val="99"/>
    <w:unhideWhenUsed/>
    <w:rsid w:val="00A56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7A"/>
  </w:style>
  <w:style w:type="paragraph" w:styleId="Footer">
    <w:name w:val="footer"/>
    <w:basedOn w:val="Normal"/>
    <w:link w:val="FooterChar"/>
    <w:uiPriority w:val="99"/>
    <w:unhideWhenUsed/>
    <w:rsid w:val="00A5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7A"/>
  </w:style>
  <w:style w:type="character" w:styleId="UnresolvedMention">
    <w:name w:val="Unresolved Mention"/>
    <w:basedOn w:val="DefaultParagraphFont"/>
    <w:uiPriority w:val="99"/>
    <w:semiHidden/>
    <w:unhideWhenUsed/>
    <w:rsid w:val="003D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A70F24E404D84633AD9D44CCB6D" ma:contentTypeVersion="17" ma:contentTypeDescription="Create a new document." ma:contentTypeScope="" ma:versionID="de0829069f5ac8d2b10f669dc6541052">
  <xsd:schema xmlns:xsd="http://www.w3.org/2001/XMLSchema" xmlns:xs="http://www.w3.org/2001/XMLSchema" xmlns:p="http://schemas.microsoft.com/office/2006/metadata/properties" xmlns:ns2="019abb9b-08af-4fd0-8b3b-ace152962827" xmlns:ns3="ea76d1cf-a10f-4786-886d-1f336309d4ce" targetNamespace="http://schemas.microsoft.com/office/2006/metadata/properties" ma:root="true" ma:fieldsID="e52262bd09b621b32b9e8f49df3325bd" ns2:_="" ns3:_="">
    <xsd:import namespace="019abb9b-08af-4fd0-8b3b-ace152962827"/>
    <xsd:import namespace="ea76d1cf-a10f-4786-886d-1f336309d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bb9b-08af-4fd0-8b3b-ace152962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d1cf-a10f-4786-886d-1f336309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76b630-e91f-4943-8556-9031baeeb98b}" ma:internalName="TaxCatchAll" ma:showField="CatchAllData" ma:web="ea76d1cf-a10f-4786-886d-1f336309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abb9b-08af-4fd0-8b3b-ace152962827">
      <Terms xmlns="http://schemas.microsoft.com/office/infopath/2007/PartnerControls"/>
    </lcf76f155ced4ddcb4097134ff3c332f>
    <TaxCatchAll xmlns="ea76d1cf-a10f-4786-886d-1f336309d4ce" xsi:nil="true"/>
  </documentManagement>
</p:properties>
</file>

<file path=customXml/itemProps1.xml><?xml version="1.0" encoding="utf-8"?>
<ds:datastoreItem xmlns:ds="http://schemas.openxmlformats.org/officeDocument/2006/customXml" ds:itemID="{F0983983-BC3D-40D1-943E-C1B7927D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abb9b-08af-4fd0-8b3b-ace152962827"/>
    <ds:schemaRef ds:uri="ea76d1cf-a10f-4786-886d-1f336309d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03498-03FA-4383-96D4-11B4E227D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425CB-10CE-4E0C-AE8C-B4AD56E99E74}">
  <ds:schemaRefs>
    <ds:schemaRef ds:uri="http://schemas.microsoft.com/office/2006/metadata/properties"/>
    <ds:schemaRef ds:uri="http://schemas.microsoft.com/office/infopath/2007/PartnerControls"/>
    <ds:schemaRef ds:uri="019abb9b-08af-4fd0-8b3b-ace152962827"/>
    <ds:schemaRef ds:uri="ea76d1cf-a10f-4786-886d-1f336309d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1164</Words>
  <Characters>6641</Characters>
  <Application>Microsoft Office Word</Application>
  <DocSecurity>4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Hampton</dc:creator>
  <cp:keywords/>
  <dc:description/>
  <cp:lastModifiedBy>Dylan Hampton</cp:lastModifiedBy>
  <cp:revision>429</cp:revision>
  <dcterms:created xsi:type="dcterms:W3CDTF">2023-10-06T17:08:00Z</dcterms:created>
  <dcterms:modified xsi:type="dcterms:W3CDTF">2024-09-20T00:41:00Z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0x0101006259DA70F24E404D84633AD9D44CCB6D</vt:lpwstr>
  </property>
  <property fmtid="{D5CDD505-2E9C-101B-9397-08002B2CF9AE}" pid="3" name="MediaServiceImageTags">
    <vt:lpwstr/>
  </property>
</Properties>
</file>